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F0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="005E4D7F"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D7783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</w:t>
      </w:r>
      <w:r w:rsidR="00435DF0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АДМИНИСТРАЦИИ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5E4D7F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7D7783" w:rsidRDefault="007D7783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</w:t>
      </w:r>
      <w:r w:rsidR="007360E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</w:t>
      </w:r>
      <w:r w:rsidR="00BA1539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7360ED" w:rsidRPr="005C5D6D" w:rsidRDefault="007360ED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E4D7F" w:rsidRPr="007D7783" w:rsidRDefault="00F5501D" w:rsidP="007D7783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о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т</w:t>
      </w:r>
      <w:r w:rsidR="005E4D7F" w:rsidRPr="005C5D6D"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lang w:eastAsia="ar-SA"/>
        </w:rPr>
        <w:t xml:space="preserve"> </w:t>
      </w:r>
      <w:r w:rsidR="0018373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21.02.2014</w:t>
      </w:r>
      <w:r w:rsidR="007D778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C78D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</w:t>
      </w:r>
      <w:r w:rsidR="00435DF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</w:t>
      </w:r>
      <w:r w:rsidR="001C78D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№</w:t>
      </w:r>
      <w:r w:rsidR="005E4D7F" w:rsidRPr="005C5D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 w:rsidR="0018373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106</w:t>
      </w:r>
    </w:p>
    <w:p w:rsidR="005E4D7F" w:rsidRDefault="005E4D7F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F2CD4" w:rsidRPr="00504DE7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DE7">
        <w:rPr>
          <w:rFonts w:ascii="Times New Roman" w:hAnsi="Times New Roman" w:cs="Times New Roman"/>
          <w:b/>
          <w:sz w:val="28"/>
          <w:szCs w:val="28"/>
        </w:rPr>
        <w:t>Об утверждении муниципальных заданий,</w:t>
      </w:r>
    </w:p>
    <w:p w:rsidR="007F2CD4" w:rsidRPr="00504DE7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DE7">
        <w:rPr>
          <w:rFonts w:ascii="Times New Roman" w:hAnsi="Times New Roman" w:cs="Times New Roman"/>
          <w:b/>
          <w:sz w:val="28"/>
          <w:szCs w:val="28"/>
        </w:rPr>
        <w:t>по предоставлению муниципальных услуг</w:t>
      </w:r>
    </w:p>
    <w:p w:rsidR="007F2CD4" w:rsidRPr="00504DE7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DE7">
        <w:rPr>
          <w:rFonts w:ascii="Times New Roman" w:hAnsi="Times New Roman" w:cs="Times New Roman"/>
          <w:b/>
          <w:sz w:val="28"/>
          <w:szCs w:val="28"/>
        </w:rPr>
        <w:t>муниципальными бюджетными учреждениями</w:t>
      </w:r>
    </w:p>
    <w:p w:rsidR="007F2CD4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Новотитаровском</w:t>
      </w:r>
      <w:r w:rsidRPr="00504DE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на 2014 год</w:t>
      </w:r>
    </w:p>
    <w:p w:rsidR="007F2CD4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CD4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CD4" w:rsidRDefault="007F2CD4" w:rsidP="007F2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CD4" w:rsidRDefault="007F2CD4" w:rsidP="007F2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F2CD4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1646D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по предоставлению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«Организация физкультурно-оздоровительной и спортивно-массовой работы с различными категориями населения» муниципальным бюджетным учреждением по физическому развитию и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«Олимп» (Приложение 1).</w:t>
      </w:r>
    </w:p>
    <w:p w:rsidR="007F2CD4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муниципальное задание по предоставлению муниципальной услуги «Организация библиотечно-информационного  обслуживания населения» муниципальным бюджетным учреждением культуры «Библиотечное объединение»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2).</w:t>
      </w:r>
    </w:p>
    <w:p w:rsidR="007F2CD4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Утвердить муниципальное задание по предоставлению муниципальной услуги «Организация и проведение культурно-массовых мероприятий» муниципальным бюджетным учреждением культуры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3).</w:t>
      </w:r>
    </w:p>
    <w:p w:rsidR="007F2CD4" w:rsidRPr="00EE0732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sz w:val="28"/>
          <w:szCs w:val="28"/>
        </w:rPr>
        <w:tab/>
        <w:t xml:space="preserve">Начальнику финансово-экономического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приложении к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ВКонтакте-плюс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«Деловой контакт»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novotitarovskay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</w:p>
    <w:p w:rsidR="007F2CD4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F2CD4" w:rsidRDefault="007F2CD4" w:rsidP="007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E0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момента подписания и распространяется на правоотношения, возникшие с 1 января 2014 года.</w:t>
      </w:r>
    </w:p>
    <w:p w:rsidR="007F2CD4" w:rsidRDefault="007F2CD4" w:rsidP="007F2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CD4" w:rsidRDefault="007F2CD4" w:rsidP="007F2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CD4" w:rsidRDefault="007F2CD4" w:rsidP="007F2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491" w:rsidRDefault="007F2CD4" w:rsidP="005B0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B0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49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5B0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0ED" w:rsidRPr="005B0491" w:rsidRDefault="005B0491" w:rsidP="005B0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93A5E">
        <w:rPr>
          <w:rFonts w:ascii="Times New Roman" w:hAnsi="Times New Roman" w:cs="Times New Roman"/>
          <w:sz w:val="28"/>
          <w:szCs w:val="28"/>
        </w:rPr>
        <w:tab/>
      </w:r>
      <w:r w:rsidR="00493A5E">
        <w:rPr>
          <w:rFonts w:ascii="Times New Roman" w:hAnsi="Times New Roman" w:cs="Times New Roman"/>
          <w:sz w:val="28"/>
          <w:szCs w:val="28"/>
        </w:rPr>
        <w:tab/>
      </w:r>
      <w:r w:rsidR="00493A5E">
        <w:rPr>
          <w:rFonts w:ascii="Times New Roman" w:hAnsi="Times New Roman" w:cs="Times New Roman"/>
          <w:sz w:val="28"/>
          <w:szCs w:val="28"/>
        </w:rPr>
        <w:tab/>
      </w:r>
      <w:r w:rsidR="007F2CD4">
        <w:rPr>
          <w:rFonts w:ascii="Times New Roman" w:hAnsi="Times New Roman" w:cs="Times New Roman"/>
          <w:sz w:val="28"/>
          <w:szCs w:val="28"/>
        </w:rPr>
        <w:t>С.</w:t>
      </w:r>
      <w:r w:rsidR="00493A5E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="00493A5E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7360ED" w:rsidRPr="005B0491" w:rsidSect="00F55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D7F"/>
    <w:rsid w:val="001122E5"/>
    <w:rsid w:val="0018373D"/>
    <w:rsid w:val="001C78DA"/>
    <w:rsid w:val="00435DF0"/>
    <w:rsid w:val="00493A5E"/>
    <w:rsid w:val="005B0491"/>
    <w:rsid w:val="005E4D7F"/>
    <w:rsid w:val="007360ED"/>
    <w:rsid w:val="007D7783"/>
    <w:rsid w:val="007F2CD4"/>
    <w:rsid w:val="00903936"/>
    <w:rsid w:val="00BA1539"/>
    <w:rsid w:val="00CE3059"/>
    <w:rsid w:val="00F55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</dc:creator>
  <cp:lastModifiedBy>Buh12</cp:lastModifiedBy>
  <cp:revision>10</cp:revision>
  <dcterms:created xsi:type="dcterms:W3CDTF">2014-11-10T06:10:00Z</dcterms:created>
  <dcterms:modified xsi:type="dcterms:W3CDTF">2014-11-10T10:09:00Z</dcterms:modified>
</cp:coreProperties>
</file>