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DDE64" w14:textId="3E4A4549" w:rsidR="00D96FFD" w:rsidRPr="004E2307" w:rsidRDefault="00D96FFD" w:rsidP="004E230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2307">
        <w:rPr>
          <w:rFonts w:ascii="Times New Roman" w:hAnsi="Times New Roman" w:cs="Times New Roman"/>
          <w:noProof/>
        </w:rPr>
        <w:drawing>
          <wp:inline distT="0" distB="0" distL="0" distR="0" wp14:anchorId="633D261B" wp14:editId="23318865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988AE" w14:textId="77777777" w:rsidR="00D96FFD" w:rsidRPr="004E2307" w:rsidRDefault="00D96FFD" w:rsidP="004E2307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32"/>
          <w:szCs w:val="32"/>
          <w:lang w:eastAsia="ar-SA"/>
        </w:rPr>
      </w:pPr>
      <w:r w:rsidRPr="004E2307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АДМИНИСТРАЦИЯ НОВОТИТАРОВСКОГО</w:t>
      </w:r>
    </w:p>
    <w:p w14:paraId="55FD59B2" w14:textId="77777777" w:rsidR="00D96FFD" w:rsidRPr="004E2307" w:rsidRDefault="00D96FFD" w:rsidP="004E2307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4E2307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СЕЛЬСКОГО ПОСЕЛЕНИЯ ДИНСКОГО РАЙОНА</w:t>
      </w:r>
    </w:p>
    <w:p w14:paraId="4F029511" w14:textId="77777777" w:rsidR="004E2307" w:rsidRDefault="004E2307" w:rsidP="004E2307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14:paraId="7366DD60" w14:textId="77777777" w:rsidR="00D96FFD" w:rsidRPr="004E2307" w:rsidRDefault="00D96FFD" w:rsidP="004E2307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4E2307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РАСПОРЯЖЕНИЕ</w:t>
      </w:r>
    </w:p>
    <w:p w14:paraId="4C47924D" w14:textId="1B9C6C43" w:rsidR="00D96FFD" w:rsidRPr="004E2307" w:rsidRDefault="00D96FFD" w:rsidP="004E230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E2307">
        <w:rPr>
          <w:rFonts w:ascii="Times New Roman" w:hAnsi="Times New Roman" w:cs="Times New Roman"/>
          <w:sz w:val="28"/>
          <w:szCs w:val="28"/>
          <w:lang w:eastAsia="ar-SA"/>
        </w:rPr>
        <w:t>от 22.06.2020                                                                                               № 38-р</w:t>
      </w:r>
    </w:p>
    <w:p w14:paraId="70C4797F" w14:textId="77777777" w:rsidR="00D96FFD" w:rsidRPr="004E2307" w:rsidRDefault="00D96FFD" w:rsidP="004E23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E2307">
        <w:rPr>
          <w:rFonts w:ascii="Times New Roman" w:hAnsi="Times New Roman" w:cs="Times New Roman"/>
          <w:bCs/>
          <w:sz w:val="28"/>
          <w:szCs w:val="28"/>
          <w:lang w:eastAsia="ar-SA"/>
        </w:rPr>
        <w:t>станица Новотитаровская</w:t>
      </w:r>
    </w:p>
    <w:p w14:paraId="20F6738A" w14:textId="77777777" w:rsidR="00962DE1" w:rsidRPr="004E2307" w:rsidRDefault="00962DE1" w:rsidP="00A0264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</w:pPr>
    </w:p>
    <w:p w14:paraId="141BD90D" w14:textId="77777777" w:rsidR="004E2307" w:rsidRDefault="004E2307" w:rsidP="00675CC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  <w:bookmarkStart w:id="0" w:name="_Hlk43287093"/>
    </w:p>
    <w:p w14:paraId="0D3746E8" w14:textId="77777777" w:rsidR="00363B57" w:rsidRDefault="00A0264A" w:rsidP="00363B57">
      <w:pPr>
        <w:tabs>
          <w:tab w:val="left" w:pos="1560"/>
        </w:tabs>
        <w:spacing w:after="0" w:line="240" w:lineRule="auto"/>
        <w:ind w:left="1134" w:right="141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bookmarkStart w:id="1" w:name="_GoBack"/>
      <w:r w:rsidRPr="00A0264A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 xml:space="preserve">О проведении </w:t>
      </w:r>
      <w:r w:rsidR="00962DE1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 xml:space="preserve">внеплановой </w:t>
      </w:r>
      <w:r w:rsidRPr="00A0264A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 xml:space="preserve">инвентаризации </w:t>
      </w:r>
      <w:r w:rsidR="00962DE1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линий уличного освещения на территории</w:t>
      </w:r>
      <w:r w:rsidRPr="00A0264A">
        <w:rPr>
          <w:b/>
        </w:rPr>
        <w:t xml:space="preserve"> </w:t>
      </w:r>
      <w:r w:rsidRPr="00A0264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Новотитаровского сельского поселения </w:t>
      </w:r>
    </w:p>
    <w:p w14:paraId="52169E40" w14:textId="1CA7DB92" w:rsidR="00A0264A" w:rsidRPr="00A0264A" w:rsidRDefault="00A0264A" w:rsidP="00363B57">
      <w:pPr>
        <w:tabs>
          <w:tab w:val="left" w:pos="1560"/>
        </w:tabs>
        <w:spacing w:after="0" w:line="240" w:lineRule="auto"/>
        <w:ind w:left="1134" w:right="141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A0264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Динского района</w:t>
      </w:r>
    </w:p>
    <w:bookmarkEnd w:id="0"/>
    <w:bookmarkEnd w:id="1"/>
    <w:p w14:paraId="4DF9C60D" w14:textId="77777777" w:rsidR="00A0264A" w:rsidRDefault="00A0264A" w:rsidP="00A0264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B628372" w14:textId="77777777" w:rsidR="004E2307" w:rsidRDefault="004E2307" w:rsidP="00A0264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D034087" w14:textId="58C927C2" w:rsidR="00962DE1" w:rsidRPr="00962DE1" w:rsidRDefault="00962DE1" w:rsidP="004E2307">
      <w:pPr>
        <w:shd w:val="clear" w:color="auto" w:fill="FFFFFF"/>
        <w:spacing w:after="0"/>
        <w:ind w:right="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DE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 октября 2003 года №</w:t>
      </w:r>
      <w:r w:rsidR="004E23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DE1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</w:t>
      </w:r>
      <w:r w:rsidR="002F7D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F1A3531" w14:textId="5D5956F9" w:rsidR="00DC7886" w:rsidRPr="00DC7886" w:rsidRDefault="00B70711" w:rsidP="004E2307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1. </w:t>
      </w:r>
      <w:r w:rsidR="00A0264A" w:rsidRPr="00A0264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Провести </w:t>
      </w:r>
      <w:r w:rsidR="00962DE1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внеплановую </w:t>
      </w:r>
      <w:r w:rsidR="00A0264A" w:rsidRPr="00A0264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инвентаризацию </w:t>
      </w:r>
      <w:r w:rsidR="00962DE1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линий уличного освещения на территории </w:t>
      </w:r>
      <w:r w:rsidR="00DC7886" w:rsidRPr="00DC7886"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 Динского района</w:t>
      </w:r>
      <w:r w:rsidR="00DC7886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5C46A63D" w14:textId="34C26E93" w:rsidR="007467B3" w:rsidRDefault="00B70711" w:rsidP="004E2307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</w:t>
      </w:r>
      <w:r w:rsidR="007467B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Утвердить состав комиссии по проведению </w:t>
      </w:r>
      <w:r w:rsidR="002F7D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внеплановой </w:t>
      </w:r>
      <w:r w:rsidR="007467B3">
        <w:rPr>
          <w:rFonts w:ascii="Times New Roman" w:eastAsia="Times New Roman" w:hAnsi="Times New Roman" w:cs="Times New Roman"/>
          <w:sz w:val="28"/>
          <w:shd w:val="clear" w:color="auto" w:fill="FFFFFF"/>
        </w:rPr>
        <w:t>инвентаризации</w:t>
      </w:r>
      <w:r w:rsidR="007467B3" w:rsidRPr="007467B3">
        <w:t xml:space="preserve"> </w:t>
      </w:r>
      <w:r w:rsidR="00962DE1" w:rsidRPr="00962DE1">
        <w:rPr>
          <w:rFonts w:ascii="Times New Roman" w:eastAsia="Times New Roman" w:hAnsi="Times New Roman" w:cs="Times New Roman"/>
          <w:bCs/>
          <w:spacing w:val="2"/>
          <w:sz w:val="28"/>
          <w:shd w:val="clear" w:color="auto" w:fill="FFFFFF"/>
        </w:rPr>
        <w:t>линий уличного освещения</w:t>
      </w:r>
      <w:r w:rsidR="002F7D95">
        <w:rPr>
          <w:rFonts w:ascii="Times New Roman" w:eastAsia="Times New Roman" w:hAnsi="Times New Roman" w:cs="Times New Roman"/>
          <w:bCs/>
          <w:spacing w:val="2"/>
          <w:sz w:val="28"/>
          <w:shd w:val="clear" w:color="auto" w:fill="FFFFFF"/>
        </w:rPr>
        <w:t>,</w:t>
      </w:r>
      <w:r w:rsidR="00962DE1" w:rsidRPr="007467B3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7467B3" w:rsidRPr="007467B3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расположенных на территории </w:t>
      </w:r>
      <w:r w:rsidR="007467B3" w:rsidRPr="007467B3"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 Динского района</w:t>
      </w:r>
      <w:r w:rsidR="007467B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(приложение).</w:t>
      </w:r>
    </w:p>
    <w:p w14:paraId="1D6458F7" w14:textId="310A7151" w:rsidR="00AD3F84" w:rsidRPr="00AD3F84" w:rsidRDefault="00B70711" w:rsidP="004E23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AD3F84" w:rsidRPr="00AD3F84">
        <w:rPr>
          <w:rFonts w:ascii="Times New Roman" w:eastAsia="Times New Roman" w:hAnsi="Times New Roman"/>
          <w:color w:val="000000"/>
          <w:sz w:val="28"/>
          <w:szCs w:val="28"/>
        </w:rPr>
        <w:t>Начальнику отдела ЖКХ, транспорта, малого и среднего бизнеса (</w:t>
      </w:r>
      <w:proofErr w:type="spellStart"/>
      <w:r w:rsidR="00AD3F84" w:rsidRPr="00AD3F84">
        <w:rPr>
          <w:rFonts w:ascii="Times New Roman" w:eastAsia="Times New Roman" w:hAnsi="Times New Roman"/>
          <w:color w:val="000000"/>
          <w:sz w:val="28"/>
          <w:szCs w:val="28"/>
        </w:rPr>
        <w:t>Капралев</w:t>
      </w:r>
      <w:proofErr w:type="spellEnd"/>
      <w:r w:rsidR="00AD3F84" w:rsidRPr="00AD3F84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proofErr w:type="gramStart"/>
      <w:r w:rsidR="00AD3F84" w:rsidRPr="00AD3F84">
        <w:rPr>
          <w:rFonts w:ascii="Times New Roman" w:eastAsia="Times New Roman" w:hAnsi="Times New Roman"/>
          <w:color w:val="000000"/>
          <w:sz w:val="28"/>
          <w:szCs w:val="28"/>
        </w:rPr>
        <w:t>разместить</w:t>
      </w:r>
      <w:proofErr w:type="gramEnd"/>
      <w:r w:rsidR="00AD3F84" w:rsidRPr="00AD3F84"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</w:t>
      </w:r>
      <w:hyperlink r:id="rId10" w:history="1">
        <w:r w:rsidR="00AD3F84" w:rsidRPr="00AD3F84">
          <w:rPr>
            <w:rFonts w:ascii="Times New Roman" w:eastAsia="Times New Roman" w:hAnsi="Times New Roman"/>
            <w:color w:val="000000"/>
            <w:sz w:val="28"/>
            <w:szCs w:val="28"/>
          </w:rPr>
          <w:t>www.novotitarovskaya.info</w:t>
        </w:r>
      </w:hyperlink>
      <w:r w:rsidR="00AD3F84" w:rsidRPr="00AD3F84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Новотитаровского сельского поселения в сети «Интернет»</w:t>
      </w:r>
      <w:r w:rsidR="00AD3F84" w:rsidRPr="00AD3F84">
        <w:rPr>
          <w:rFonts w:ascii="Times New Roman" w:hAnsi="Times New Roman"/>
          <w:color w:val="000000"/>
          <w:sz w:val="28"/>
          <w:szCs w:val="28"/>
        </w:rPr>
        <w:t>.</w:t>
      </w:r>
    </w:p>
    <w:p w14:paraId="2DB5B74D" w14:textId="3A81D51D" w:rsidR="00613E08" w:rsidRPr="00613E08" w:rsidRDefault="00D176BF" w:rsidP="004E2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r w:rsidR="00613E08"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gramStart"/>
      <w:r w:rsidR="00613E08"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Контроль за</w:t>
      </w:r>
      <w:proofErr w:type="gramEnd"/>
      <w:r w:rsidR="00613E08"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исполнением настоящего </w:t>
      </w:r>
      <w:r w:rsidR="00C357BD">
        <w:rPr>
          <w:rFonts w:ascii="Times New Roman" w:eastAsia="Times New Roman" w:hAnsi="Times New Roman" w:cs="Times New Roman"/>
          <w:sz w:val="28"/>
          <w:shd w:val="clear" w:color="auto" w:fill="FFFFFF"/>
        </w:rPr>
        <w:t>распоряжения оставляю за собой</w:t>
      </w:r>
      <w:r w:rsidR="00613E08"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2F45C7F6" w14:textId="31FD86CD" w:rsidR="00613E08" w:rsidRPr="00613E08" w:rsidRDefault="00D176BF" w:rsidP="004E2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613E08"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Решение вступает в силу со дня его </w:t>
      </w:r>
      <w:r w:rsidR="00AD3F84">
        <w:rPr>
          <w:rFonts w:ascii="Times New Roman" w:eastAsia="Times New Roman" w:hAnsi="Times New Roman" w:cs="Times New Roman"/>
          <w:sz w:val="28"/>
          <w:shd w:val="clear" w:color="auto" w:fill="FFFFFF"/>
        </w:rPr>
        <w:t>подписания</w:t>
      </w:r>
      <w:r w:rsidR="00613E08"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14:paraId="2314EAAE" w14:textId="77777777" w:rsidR="00613E08" w:rsidRDefault="00613E08" w:rsidP="00613E08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747BE588" w14:textId="77777777" w:rsidR="00394960" w:rsidRPr="00613E08" w:rsidRDefault="00394960" w:rsidP="00613E08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31644F0B" w14:textId="0BB56DCE" w:rsidR="00613E08" w:rsidRPr="00613E08" w:rsidRDefault="00FF4204" w:rsidP="00613E0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Глава</w:t>
      </w:r>
      <w:r w:rsidR="00613E08"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Новотитаровского </w:t>
      </w:r>
    </w:p>
    <w:p w14:paraId="703924F9" w14:textId="476A6EE4" w:rsidR="005F169B" w:rsidRPr="00613E08" w:rsidRDefault="00613E08" w:rsidP="00613E08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сельского поселения                                      </w:t>
      </w:r>
      <w:r w:rsidR="004E230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5D3C4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</w:t>
      </w:r>
      <w:r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</w:t>
      </w:r>
      <w:r w:rsidR="00FF420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С.К. </w:t>
      </w:r>
      <w:proofErr w:type="spellStart"/>
      <w:r w:rsidR="00FF4204">
        <w:rPr>
          <w:rFonts w:ascii="Times New Roman" w:eastAsia="Times New Roman" w:hAnsi="Times New Roman" w:cs="Times New Roman"/>
          <w:sz w:val="28"/>
          <w:shd w:val="clear" w:color="auto" w:fill="FFFFFF"/>
        </w:rPr>
        <w:t>Кошман</w:t>
      </w:r>
      <w:proofErr w:type="spellEnd"/>
    </w:p>
    <w:p w14:paraId="5B4C4557" w14:textId="77777777" w:rsidR="00120291" w:rsidRDefault="00120291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180CEF34" w14:textId="77777777" w:rsidR="005236D7" w:rsidRDefault="005236D7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43415424" w14:textId="77777777" w:rsidR="005236D7" w:rsidRDefault="005236D7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03E792B4" w14:textId="05C16814" w:rsidR="00AA359F" w:rsidRDefault="00AA359F" w:rsidP="00FF4204">
      <w:pPr>
        <w:widowControl w:val="0"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76517A6D" w14:textId="77777777" w:rsidR="004E2307" w:rsidRDefault="004E2307" w:rsidP="00FF4204">
      <w:pPr>
        <w:widowControl w:val="0"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ED2AB9F" w14:textId="77777777" w:rsidR="004E2307" w:rsidRDefault="004E2307" w:rsidP="00FF4204">
      <w:pPr>
        <w:widowControl w:val="0"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99210F6" w14:textId="77777777" w:rsidR="004E2307" w:rsidRDefault="004E2307" w:rsidP="004E2307">
      <w:pPr>
        <w:widowControl w:val="0"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3D34BC1" w14:textId="21E1AC0C" w:rsidR="008B6D41" w:rsidRPr="004E2307" w:rsidRDefault="008B6D41" w:rsidP="004E2307">
      <w:pPr>
        <w:widowControl w:val="0"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E230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C0DF870" w14:textId="4AE65A39" w:rsidR="008B6D41" w:rsidRPr="004E2307" w:rsidRDefault="008B6D41" w:rsidP="004E2307">
      <w:pPr>
        <w:widowControl w:val="0"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E2307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14:paraId="4F00CBE9" w14:textId="77777777" w:rsidR="008B6D41" w:rsidRPr="004E2307" w:rsidRDefault="008B6D41" w:rsidP="004E2307">
      <w:pPr>
        <w:widowControl w:val="0"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E2307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14:paraId="6C9B80B5" w14:textId="77777777" w:rsidR="008B6D41" w:rsidRPr="004E2307" w:rsidRDefault="008B6D41" w:rsidP="004E2307">
      <w:pPr>
        <w:widowControl w:val="0"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E2307"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14:paraId="24A5A281" w14:textId="2DBBB0B6" w:rsidR="008B6D41" w:rsidRPr="004E2307" w:rsidRDefault="008B6D41" w:rsidP="004E2307">
      <w:pPr>
        <w:widowControl w:val="0"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E2307">
        <w:rPr>
          <w:rFonts w:ascii="Times New Roman" w:hAnsi="Times New Roman" w:cs="Times New Roman"/>
          <w:sz w:val="28"/>
          <w:szCs w:val="28"/>
        </w:rPr>
        <w:t xml:space="preserve">от </w:t>
      </w:r>
      <w:r w:rsidR="00D96FFD" w:rsidRPr="004E2307">
        <w:rPr>
          <w:rFonts w:ascii="Times New Roman" w:hAnsi="Times New Roman" w:cs="Times New Roman"/>
          <w:sz w:val="28"/>
          <w:szCs w:val="28"/>
        </w:rPr>
        <w:t>22.06.2020</w:t>
      </w:r>
      <w:r w:rsidRPr="004E2307">
        <w:rPr>
          <w:rFonts w:ascii="Times New Roman" w:hAnsi="Times New Roman" w:cs="Times New Roman"/>
          <w:sz w:val="28"/>
          <w:szCs w:val="28"/>
        </w:rPr>
        <w:t xml:space="preserve"> № </w:t>
      </w:r>
      <w:r w:rsidR="00D96FFD" w:rsidRPr="004E2307">
        <w:rPr>
          <w:rFonts w:ascii="Times New Roman" w:hAnsi="Times New Roman" w:cs="Times New Roman"/>
          <w:sz w:val="28"/>
          <w:szCs w:val="28"/>
        </w:rPr>
        <w:t>38-р</w:t>
      </w:r>
    </w:p>
    <w:p w14:paraId="0158075C" w14:textId="77777777" w:rsidR="008B6D41" w:rsidRPr="004E2307" w:rsidRDefault="008B6D41" w:rsidP="004E230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3FE15" w14:textId="06378A27" w:rsidR="005236D7" w:rsidRPr="004E2307" w:rsidRDefault="005236D7" w:rsidP="004E230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BBB92F" w14:textId="77777777" w:rsidR="00FF4204" w:rsidRPr="004E2307" w:rsidRDefault="00FF4204" w:rsidP="004E230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D73FEC" w14:textId="653F8A7B" w:rsidR="005236D7" w:rsidRPr="004E2307" w:rsidRDefault="008B6768" w:rsidP="004E230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307">
        <w:rPr>
          <w:rFonts w:ascii="Times New Roman" w:eastAsia="Times New Roman" w:hAnsi="Times New Roman" w:cs="Times New Roman"/>
          <w:sz w:val="28"/>
          <w:shd w:val="clear" w:color="auto" w:fill="FFFFFF"/>
        </w:rPr>
        <w:t>Состав</w:t>
      </w:r>
      <w:r w:rsidR="002F7D95" w:rsidRPr="004E230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комиссии по проведению внеплановой инвентаризации</w:t>
      </w:r>
      <w:r w:rsidR="002F7D95" w:rsidRPr="004E2307">
        <w:rPr>
          <w:rFonts w:ascii="Times New Roman" w:hAnsi="Times New Roman" w:cs="Times New Roman"/>
        </w:rPr>
        <w:t xml:space="preserve"> </w:t>
      </w:r>
      <w:r w:rsidR="002F7D95" w:rsidRPr="004E2307">
        <w:rPr>
          <w:rFonts w:ascii="Times New Roman" w:eastAsia="Times New Roman" w:hAnsi="Times New Roman" w:cs="Times New Roman"/>
          <w:bCs/>
          <w:spacing w:val="2"/>
          <w:sz w:val="28"/>
          <w:shd w:val="clear" w:color="auto" w:fill="FFFFFF"/>
        </w:rPr>
        <w:t>линий уличного освещения</w:t>
      </w:r>
      <w:r w:rsidR="008B6D41" w:rsidRPr="004E2307">
        <w:rPr>
          <w:rFonts w:ascii="Times New Roman" w:eastAsia="Times New Roman" w:hAnsi="Times New Roman" w:cs="Times New Roman"/>
          <w:bCs/>
          <w:spacing w:val="2"/>
          <w:sz w:val="28"/>
          <w:shd w:val="clear" w:color="auto" w:fill="FFFFFF"/>
        </w:rPr>
        <w:t>,</w:t>
      </w:r>
      <w:r w:rsidR="002F7D95" w:rsidRPr="004E2307">
        <w:rPr>
          <w:rFonts w:ascii="Times New Roman" w:eastAsia="Times New Roman" w:hAnsi="Times New Roman" w:cs="Times New Roman"/>
          <w:bCs/>
          <w:spacing w:val="2"/>
          <w:sz w:val="28"/>
          <w:shd w:val="clear" w:color="auto" w:fill="FFFFFF"/>
        </w:rPr>
        <w:t xml:space="preserve"> </w:t>
      </w:r>
      <w:r w:rsidR="008B6D41" w:rsidRPr="004E2307">
        <w:rPr>
          <w:rFonts w:ascii="Times New Roman" w:eastAsia="Times New Roman" w:hAnsi="Times New Roman" w:cs="Times New Roman"/>
          <w:bCs/>
          <w:spacing w:val="2"/>
          <w:sz w:val="28"/>
          <w:shd w:val="clear" w:color="auto" w:fill="FFFFFF"/>
        </w:rPr>
        <w:t xml:space="preserve">расположенных </w:t>
      </w:r>
      <w:r w:rsidR="00FF4204" w:rsidRPr="004E2307">
        <w:rPr>
          <w:rFonts w:ascii="Times New Roman" w:eastAsia="Times New Roman" w:hAnsi="Times New Roman" w:cs="Times New Roman"/>
          <w:bCs/>
          <w:spacing w:val="2"/>
          <w:sz w:val="28"/>
          <w:shd w:val="clear" w:color="auto" w:fill="FFFFFF"/>
        </w:rPr>
        <w:t>на территории</w:t>
      </w:r>
      <w:r w:rsidR="00FF4204" w:rsidRPr="004E2307">
        <w:rPr>
          <w:rFonts w:ascii="Times New Roman" w:hAnsi="Times New Roman" w:cs="Times New Roman"/>
          <w:bCs/>
        </w:rPr>
        <w:t xml:space="preserve"> </w:t>
      </w:r>
      <w:r w:rsidR="00FF4204" w:rsidRPr="004E2307">
        <w:rPr>
          <w:rFonts w:ascii="Times New Roman" w:eastAsia="Times New Roman" w:hAnsi="Times New Roman" w:cs="Times New Roman"/>
          <w:bCs/>
          <w:sz w:val="28"/>
          <w:shd w:val="clear" w:color="auto" w:fill="FFFFFF"/>
        </w:rPr>
        <w:t>Новотитаровского сельского поселения Динского района</w:t>
      </w:r>
    </w:p>
    <w:p w14:paraId="60BC27D6" w14:textId="77777777" w:rsidR="005236D7" w:rsidRDefault="005236D7" w:rsidP="004E230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E6B99" w14:textId="77777777" w:rsidR="004E2307" w:rsidRPr="004E2307" w:rsidRDefault="004E2307" w:rsidP="004E230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5236D7" w:rsidRPr="004E2307" w14:paraId="6F966C2E" w14:textId="77777777" w:rsidTr="004E2307">
        <w:trPr>
          <w:trHeight w:val="1625"/>
        </w:trPr>
        <w:tc>
          <w:tcPr>
            <w:tcW w:w="4761" w:type="dxa"/>
            <w:shd w:val="clear" w:color="auto" w:fill="auto"/>
          </w:tcPr>
          <w:p w14:paraId="07D6A05F" w14:textId="77777777" w:rsidR="005236D7" w:rsidRPr="004E2307" w:rsidRDefault="005236D7" w:rsidP="004E230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307">
              <w:rPr>
                <w:rFonts w:ascii="Times New Roman" w:hAnsi="Times New Roman" w:cs="Times New Roman"/>
                <w:sz w:val="28"/>
                <w:szCs w:val="28"/>
              </w:rPr>
              <w:t>Капралев</w:t>
            </w:r>
            <w:proofErr w:type="spellEnd"/>
            <w:r w:rsidRPr="004E230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6F63EB38" w14:textId="77777777" w:rsidR="002F7D95" w:rsidRPr="004E2307" w:rsidRDefault="002F7D95" w:rsidP="004E230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158E4" w14:textId="77777777" w:rsidR="002F7D95" w:rsidRPr="004E2307" w:rsidRDefault="002F7D95" w:rsidP="004E230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847DC" w14:textId="36D65160" w:rsidR="002F7D95" w:rsidRPr="004E2307" w:rsidRDefault="002F7D95" w:rsidP="004E230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0" w:type="dxa"/>
            <w:shd w:val="clear" w:color="auto" w:fill="auto"/>
          </w:tcPr>
          <w:p w14:paraId="5D1970B4" w14:textId="77777777" w:rsidR="005236D7" w:rsidRPr="004E2307" w:rsidRDefault="005236D7" w:rsidP="004E230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30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ЖКХ, </w:t>
            </w:r>
          </w:p>
          <w:p w14:paraId="526E6145" w14:textId="0B73227A" w:rsidR="005236D7" w:rsidRPr="004E2307" w:rsidRDefault="005236D7" w:rsidP="004E230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307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транспорта, малого и среднего бизнеса администрации Новотитаровского сельского поселения </w:t>
            </w:r>
            <w:r w:rsidR="00B70711" w:rsidRPr="004E2307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</w:tc>
      </w:tr>
      <w:tr w:rsidR="004E2307" w:rsidRPr="004E2307" w14:paraId="41917F43" w14:textId="77777777" w:rsidTr="004E2307">
        <w:trPr>
          <w:trHeight w:val="1822"/>
        </w:trPr>
        <w:tc>
          <w:tcPr>
            <w:tcW w:w="4761" w:type="dxa"/>
            <w:shd w:val="clear" w:color="auto" w:fill="auto"/>
          </w:tcPr>
          <w:p w14:paraId="10336FF2" w14:textId="6959D892" w:rsidR="004E2307" w:rsidRPr="004E2307" w:rsidRDefault="004E2307" w:rsidP="004E230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307">
              <w:rPr>
                <w:rFonts w:ascii="Times New Roman" w:hAnsi="Times New Roman" w:cs="Times New Roman"/>
                <w:sz w:val="28"/>
                <w:szCs w:val="28"/>
              </w:rPr>
              <w:t>Бондарь М.М.</w:t>
            </w:r>
          </w:p>
        </w:tc>
        <w:tc>
          <w:tcPr>
            <w:tcW w:w="4810" w:type="dxa"/>
            <w:shd w:val="clear" w:color="auto" w:fill="auto"/>
          </w:tcPr>
          <w:p w14:paraId="78FD0ED3" w14:textId="77777777" w:rsidR="004E2307" w:rsidRPr="004E2307" w:rsidRDefault="004E2307" w:rsidP="004E230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30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отдела ЖКХ, </w:t>
            </w:r>
          </w:p>
          <w:p w14:paraId="205A418D" w14:textId="1154F1B0" w:rsidR="004E2307" w:rsidRPr="004E2307" w:rsidRDefault="004E2307" w:rsidP="004E230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2307">
              <w:rPr>
                <w:rFonts w:ascii="Times New Roman" w:hAnsi="Times New Roman" w:cs="Times New Roman"/>
                <w:sz w:val="28"/>
                <w:szCs w:val="28"/>
              </w:rPr>
              <w:t>транспорта, малого и среднего бизнеса администрации Новотитаровского сельского поселения (за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комиссии</w:t>
            </w:r>
            <w:proofErr w:type="gramEnd"/>
          </w:p>
        </w:tc>
      </w:tr>
      <w:tr w:rsidR="005236D7" w:rsidRPr="004E2307" w14:paraId="07325162" w14:textId="77777777" w:rsidTr="004E2307">
        <w:tc>
          <w:tcPr>
            <w:tcW w:w="4761" w:type="dxa"/>
            <w:shd w:val="clear" w:color="auto" w:fill="auto"/>
          </w:tcPr>
          <w:p w14:paraId="78C111ED" w14:textId="77777777" w:rsidR="005236D7" w:rsidRPr="004E2307" w:rsidRDefault="008B6768" w:rsidP="004E230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307">
              <w:rPr>
                <w:rFonts w:ascii="Times New Roman" w:hAnsi="Times New Roman" w:cs="Times New Roman"/>
                <w:sz w:val="28"/>
                <w:szCs w:val="28"/>
              </w:rPr>
              <w:t>Стрельников А.Г.</w:t>
            </w:r>
            <w:r w:rsidR="005236D7" w:rsidRPr="004E2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0" w:type="dxa"/>
            <w:shd w:val="clear" w:color="auto" w:fill="auto"/>
          </w:tcPr>
          <w:p w14:paraId="21D99C9F" w14:textId="3F577C23" w:rsidR="005236D7" w:rsidRPr="004E2307" w:rsidRDefault="005236D7" w:rsidP="004E230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30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FF4204" w:rsidRPr="004E2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E230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отдела ЖКХ, </w:t>
            </w:r>
          </w:p>
          <w:p w14:paraId="345A4C6A" w14:textId="1DFCC1A9" w:rsidR="005236D7" w:rsidRPr="004E2307" w:rsidRDefault="005236D7" w:rsidP="004E230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307">
              <w:rPr>
                <w:rFonts w:ascii="Times New Roman" w:hAnsi="Times New Roman" w:cs="Times New Roman"/>
                <w:sz w:val="28"/>
                <w:szCs w:val="28"/>
              </w:rPr>
              <w:t>транспорта, малого и среднего бизнеса администрации Новотитаровского сельского поселения</w:t>
            </w:r>
            <w:r w:rsidR="00E5700D" w:rsidRPr="004E2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711" w:rsidRPr="004E2307">
              <w:rPr>
                <w:rFonts w:ascii="Times New Roman" w:hAnsi="Times New Roman" w:cs="Times New Roman"/>
                <w:sz w:val="28"/>
                <w:szCs w:val="28"/>
              </w:rPr>
              <w:t>(секретарь комиссии)</w:t>
            </w:r>
          </w:p>
        </w:tc>
      </w:tr>
      <w:tr w:rsidR="005236D7" w:rsidRPr="004E2307" w14:paraId="19D05A7C" w14:textId="77777777" w:rsidTr="004E2307">
        <w:tc>
          <w:tcPr>
            <w:tcW w:w="4761" w:type="dxa"/>
            <w:shd w:val="clear" w:color="auto" w:fill="auto"/>
          </w:tcPr>
          <w:p w14:paraId="3068CC08" w14:textId="77777777" w:rsidR="005236D7" w:rsidRPr="004E2307" w:rsidRDefault="005236D7" w:rsidP="004E230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0" w:type="dxa"/>
            <w:shd w:val="clear" w:color="auto" w:fill="auto"/>
          </w:tcPr>
          <w:p w14:paraId="3F6827EC" w14:textId="77777777" w:rsidR="005236D7" w:rsidRPr="004E2307" w:rsidRDefault="005236D7" w:rsidP="004E230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6D7" w:rsidRPr="004E2307" w14:paraId="232311DC" w14:textId="77777777" w:rsidTr="004E2307">
        <w:tc>
          <w:tcPr>
            <w:tcW w:w="4761" w:type="dxa"/>
            <w:shd w:val="clear" w:color="auto" w:fill="auto"/>
          </w:tcPr>
          <w:p w14:paraId="692C010A" w14:textId="77777777" w:rsidR="005236D7" w:rsidRPr="004E2307" w:rsidRDefault="005236D7" w:rsidP="004E230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307"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4E2307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4810" w:type="dxa"/>
            <w:shd w:val="clear" w:color="auto" w:fill="auto"/>
          </w:tcPr>
          <w:p w14:paraId="63392A92" w14:textId="40BE9A4F" w:rsidR="005236D7" w:rsidRPr="004E2307" w:rsidRDefault="005236D7" w:rsidP="004E2307">
            <w:pPr>
              <w:widowControl w:val="0"/>
              <w:autoSpaceDE w:val="0"/>
              <w:spacing w:after="0" w:line="240" w:lineRule="auto"/>
              <w:ind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4E230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финансово-экономического отдела администрации Новотитаровского сельского поселения </w:t>
            </w:r>
          </w:p>
        </w:tc>
      </w:tr>
      <w:tr w:rsidR="005236D7" w:rsidRPr="004E2307" w14:paraId="482ED8B5" w14:textId="77777777" w:rsidTr="004E2307">
        <w:tc>
          <w:tcPr>
            <w:tcW w:w="4761" w:type="dxa"/>
            <w:shd w:val="clear" w:color="auto" w:fill="auto"/>
          </w:tcPr>
          <w:p w14:paraId="1370F134" w14:textId="77777777" w:rsidR="005236D7" w:rsidRPr="004E2307" w:rsidRDefault="005236D7" w:rsidP="004E230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307">
              <w:rPr>
                <w:rFonts w:ascii="Times New Roman" w:hAnsi="Times New Roman" w:cs="Times New Roman"/>
                <w:sz w:val="28"/>
                <w:szCs w:val="28"/>
              </w:rPr>
              <w:t>Сарапулова</w:t>
            </w:r>
            <w:proofErr w:type="spellEnd"/>
            <w:r w:rsidRPr="004E230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810" w:type="dxa"/>
            <w:shd w:val="clear" w:color="auto" w:fill="auto"/>
          </w:tcPr>
          <w:p w14:paraId="7056ACC4" w14:textId="6B32A336" w:rsidR="002E331A" w:rsidRPr="004E2307" w:rsidRDefault="001C200E" w:rsidP="004E230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3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E331A" w:rsidRPr="004E2307">
              <w:rPr>
                <w:rFonts w:ascii="Times New Roman" w:hAnsi="Times New Roman" w:cs="Times New Roman"/>
                <w:sz w:val="28"/>
                <w:szCs w:val="28"/>
              </w:rPr>
              <w:t>едущий специалист отдела по общим и правовым вопросам администрации Новотитаровского сельского поселения</w:t>
            </w:r>
          </w:p>
        </w:tc>
      </w:tr>
      <w:tr w:rsidR="005236D7" w:rsidRPr="004E2307" w14:paraId="36592D01" w14:textId="77777777" w:rsidTr="004E2307">
        <w:tc>
          <w:tcPr>
            <w:tcW w:w="4761" w:type="dxa"/>
            <w:shd w:val="clear" w:color="auto" w:fill="auto"/>
          </w:tcPr>
          <w:p w14:paraId="483C7B2F" w14:textId="4450CB0F" w:rsidR="005236D7" w:rsidRPr="004E2307" w:rsidRDefault="00FF4204" w:rsidP="004E230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307">
              <w:rPr>
                <w:rFonts w:ascii="Times New Roman" w:hAnsi="Times New Roman" w:cs="Times New Roman"/>
                <w:sz w:val="28"/>
                <w:szCs w:val="28"/>
              </w:rPr>
              <w:t>Мельник С.В.</w:t>
            </w:r>
          </w:p>
          <w:p w14:paraId="534E9556" w14:textId="77777777" w:rsidR="00E5700D" w:rsidRPr="004E2307" w:rsidRDefault="00E5700D" w:rsidP="004E230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E2EEC" w14:textId="77777777" w:rsidR="00681482" w:rsidRPr="004E2307" w:rsidRDefault="00681482" w:rsidP="004E230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0" w:type="dxa"/>
            <w:shd w:val="clear" w:color="auto" w:fill="auto"/>
          </w:tcPr>
          <w:p w14:paraId="2212627D" w14:textId="10AC38A5" w:rsidR="005236D7" w:rsidRPr="004E2307" w:rsidRDefault="00D176BF" w:rsidP="004E230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307"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  <w:t>техник</w:t>
            </w:r>
            <w:r w:rsidR="00E5700D" w:rsidRPr="004E2307"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  <w:t xml:space="preserve"> </w:t>
            </w:r>
            <w:r w:rsidR="007D448D" w:rsidRPr="004E2307"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  <w:t xml:space="preserve">- </w:t>
            </w:r>
            <w:r w:rsidRPr="004E2307"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  <w:t xml:space="preserve">электрик МУП «Коммунальник» </w:t>
            </w:r>
          </w:p>
        </w:tc>
      </w:tr>
    </w:tbl>
    <w:p w14:paraId="659F359A" w14:textId="77777777" w:rsidR="004E2307" w:rsidRDefault="004E2307" w:rsidP="004E2307">
      <w:pPr>
        <w:spacing w:after="0" w:line="240" w:lineRule="auto"/>
        <w:rPr>
          <w:rFonts w:ascii="Times New Roman" w:hAnsi="Times New Roman" w:cs="Times New Roman"/>
          <w:bCs/>
          <w:kern w:val="1"/>
          <w:sz w:val="28"/>
          <w:szCs w:val="28"/>
        </w:rPr>
      </w:pPr>
    </w:p>
    <w:p w14:paraId="27D8354F" w14:textId="77777777" w:rsidR="004E2307" w:rsidRDefault="004E2307" w:rsidP="004E2307">
      <w:pPr>
        <w:spacing w:after="0" w:line="240" w:lineRule="auto"/>
        <w:rPr>
          <w:rFonts w:ascii="Times New Roman" w:hAnsi="Times New Roman" w:cs="Times New Roman"/>
          <w:bCs/>
          <w:kern w:val="1"/>
          <w:sz w:val="28"/>
          <w:szCs w:val="28"/>
        </w:rPr>
      </w:pPr>
    </w:p>
    <w:p w14:paraId="586FEE97" w14:textId="1E940DBB" w:rsidR="008B6D41" w:rsidRPr="004E2307" w:rsidRDefault="008B6D41" w:rsidP="004E2307">
      <w:pPr>
        <w:spacing w:after="0" w:line="240" w:lineRule="auto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4E2307">
        <w:rPr>
          <w:rFonts w:ascii="Times New Roman" w:hAnsi="Times New Roman" w:cs="Times New Roman"/>
          <w:bCs/>
          <w:kern w:val="1"/>
          <w:sz w:val="28"/>
          <w:szCs w:val="28"/>
        </w:rPr>
        <w:t xml:space="preserve">Начальник </w:t>
      </w:r>
      <w:r w:rsidR="00E12830" w:rsidRPr="004E2307">
        <w:rPr>
          <w:rFonts w:ascii="Times New Roman" w:hAnsi="Times New Roman" w:cs="Times New Roman"/>
          <w:bCs/>
          <w:kern w:val="1"/>
          <w:sz w:val="28"/>
          <w:szCs w:val="28"/>
        </w:rPr>
        <w:t>отдела ЖКХ, транспорта,</w:t>
      </w:r>
      <w:r w:rsidR="00E12830" w:rsidRPr="004E2307">
        <w:rPr>
          <w:rFonts w:ascii="Times New Roman" w:hAnsi="Times New Roman" w:cs="Times New Roman"/>
          <w:bCs/>
          <w:kern w:val="1"/>
          <w:sz w:val="28"/>
          <w:szCs w:val="28"/>
        </w:rPr>
        <w:tab/>
      </w:r>
      <w:r w:rsidR="00E12830" w:rsidRPr="004E2307">
        <w:rPr>
          <w:rFonts w:ascii="Times New Roman" w:hAnsi="Times New Roman" w:cs="Times New Roman"/>
          <w:bCs/>
          <w:kern w:val="1"/>
          <w:sz w:val="28"/>
          <w:szCs w:val="28"/>
        </w:rPr>
        <w:tab/>
      </w:r>
      <w:r w:rsidR="00E12830" w:rsidRPr="004E2307">
        <w:rPr>
          <w:rFonts w:ascii="Times New Roman" w:hAnsi="Times New Roman" w:cs="Times New Roman"/>
          <w:bCs/>
          <w:kern w:val="1"/>
          <w:sz w:val="28"/>
          <w:szCs w:val="28"/>
        </w:rPr>
        <w:tab/>
      </w:r>
      <w:r w:rsidR="00E12830" w:rsidRPr="004E2307">
        <w:rPr>
          <w:rFonts w:ascii="Times New Roman" w:hAnsi="Times New Roman" w:cs="Times New Roman"/>
          <w:bCs/>
          <w:kern w:val="1"/>
          <w:sz w:val="28"/>
          <w:szCs w:val="28"/>
        </w:rPr>
        <w:tab/>
        <w:t xml:space="preserve">И.А. </w:t>
      </w:r>
      <w:proofErr w:type="spellStart"/>
      <w:r w:rsidR="00E12830" w:rsidRPr="004E2307">
        <w:rPr>
          <w:rFonts w:ascii="Times New Roman" w:hAnsi="Times New Roman" w:cs="Times New Roman"/>
          <w:bCs/>
          <w:kern w:val="1"/>
          <w:sz w:val="28"/>
          <w:szCs w:val="28"/>
        </w:rPr>
        <w:t>Капралев</w:t>
      </w:r>
      <w:proofErr w:type="spellEnd"/>
    </w:p>
    <w:p w14:paraId="70B3DB4C" w14:textId="5BB3218B" w:rsidR="00E12830" w:rsidRPr="004E2307" w:rsidRDefault="00E12830" w:rsidP="004E2307">
      <w:pPr>
        <w:spacing w:after="0" w:line="240" w:lineRule="auto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4E2307">
        <w:rPr>
          <w:rFonts w:ascii="Times New Roman" w:hAnsi="Times New Roman" w:cs="Times New Roman"/>
          <w:bCs/>
          <w:kern w:val="1"/>
          <w:sz w:val="28"/>
          <w:szCs w:val="28"/>
        </w:rPr>
        <w:t>малого и среднего бизнеса</w:t>
      </w:r>
    </w:p>
    <w:sectPr w:rsidR="00E12830" w:rsidRPr="004E2307" w:rsidSect="005D3C4A"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3F439" w14:textId="77777777" w:rsidR="00E952FB" w:rsidRDefault="00E952FB" w:rsidP="00AD3F84">
      <w:pPr>
        <w:spacing w:after="0" w:line="240" w:lineRule="auto"/>
      </w:pPr>
      <w:r>
        <w:separator/>
      </w:r>
    </w:p>
  </w:endnote>
  <w:endnote w:type="continuationSeparator" w:id="0">
    <w:p w14:paraId="1D755B63" w14:textId="77777777" w:rsidR="00E952FB" w:rsidRDefault="00E952FB" w:rsidP="00AD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DB3C6" w14:textId="77777777" w:rsidR="00E952FB" w:rsidRDefault="00E952FB" w:rsidP="00AD3F84">
      <w:pPr>
        <w:spacing w:after="0" w:line="240" w:lineRule="auto"/>
      </w:pPr>
      <w:r>
        <w:separator/>
      </w:r>
    </w:p>
  </w:footnote>
  <w:footnote w:type="continuationSeparator" w:id="0">
    <w:p w14:paraId="6E48513D" w14:textId="77777777" w:rsidR="00E952FB" w:rsidRDefault="00E952FB" w:rsidP="00AD3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BBC"/>
    <w:multiLevelType w:val="multilevel"/>
    <w:tmpl w:val="7F765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6EA20C3B"/>
    <w:multiLevelType w:val="multilevel"/>
    <w:tmpl w:val="7F765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2">
    <w:nsid w:val="79AB681D"/>
    <w:multiLevelType w:val="singleLevel"/>
    <w:tmpl w:val="BBEE196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66"/>
    <w:rsid w:val="00090272"/>
    <w:rsid w:val="000B317F"/>
    <w:rsid w:val="000E6F07"/>
    <w:rsid w:val="00120291"/>
    <w:rsid w:val="00120D71"/>
    <w:rsid w:val="001525A3"/>
    <w:rsid w:val="00171B35"/>
    <w:rsid w:val="001C200E"/>
    <w:rsid w:val="002E331A"/>
    <w:rsid w:val="002F7D95"/>
    <w:rsid w:val="00363B57"/>
    <w:rsid w:val="00375F2D"/>
    <w:rsid w:val="00386D0D"/>
    <w:rsid w:val="00394960"/>
    <w:rsid w:val="003B408F"/>
    <w:rsid w:val="0047793D"/>
    <w:rsid w:val="00483B80"/>
    <w:rsid w:val="004E2307"/>
    <w:rsid w:val="00522896"/>
    <w:rsid w:val="005236D7"/>
    <w:rsid w:val="005D3C4A"/>
    <w:rsid w:val="005F169B"/>
    <w:rsid w:val="0060647D"/>
    <w:rsid w:val="00613E08"/>
    <w:rsid w:val="0061575E"/>
    <w:rsid w:val="00675CC8"/>
    <w:rsid w:val="00681482"/>
    <w:rsid w:val="006C0CB4"/>
    <w:rsid w:val="00704005"/>
    <w:rsid w:val="00717BD4"/>
    <w:rsid w:val="007467B3"/>
    <w:rsid w:val="007D448D"/>
    <w:rsid w:val="00845639"/>
    <w:rsid w:val="0087025E"/>
    <w:rsid w:val="008B6768"/>
    <w:rsid w:val="008B6D41"/>
    <w:rsid w:val="008D232F"/>
    <w:rsid w:val="008F0BDF"/>
    <w:rsid w:val="0092054A"/>
    <w:rsid w:val="00962DE1"/>
    <w:rsid w:val="00995C27"/>
    <w:rsid w:val="009C3AE0"/>
    <w:rsid w:val="009C7B38"/>
    <w:rsid w:val="00A0264A"/>
    <w:rsid w:val="00AA359F"/>
    <w:rsid w:val="00AD3F84"/>
    <w:rsid w:val="00B45AC1"/>
    <w:rsid w:val="00B70711"/>
    <w:rsid w:val="00B83FF1"/>
    <w:rsid w:val="00BE1C46"/>
    <w:rsid w:val="00C357BD"/>
    <w:rsid w:val="00D176BF"/>
    <w:rsid w:val="00D233B3"/>
    <w:rsid w:val="00D96FFD"/>
    <w:rsid w:val="00DC7886"/>
    <w:rsid w:val="00DF4EBE"/>
    <w:rsid w:val="00DF5C66"/>
    <w:rsid w:val="00E12830"/>
    <w:rsid w:val="00E23757"/>
    <w:rsid w:val="00E55EE1"/>
    <w:rsid w:val="00E5700D"/>
    <w:rsid w:val="00E952FB"/>
    <w:rsid w:val="00EA22C1"/>
    <w:rsid w:val="00EB5E80"/>
    <w:rsid w:val="00EC195E"/>
    <w:rsid w:val="00ED6B2C"/>
    <w:rsid w:val="00F52C02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8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64A"/>
    <w:pPr>
      <w:ind w:left="720"/>
      <w:contextualSpacing/>
    </w:pPr>
  </w:style>
  <w:style w:type="paragraph" w:customStyle="1" w:styleId="ConsNormal">
    <w:name w:val="ConsNormal"/>
    <w:rsid w:val="00613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D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F8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D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F8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54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64A"/>
    <w:pPr>
      <w:ind w:left="720"/>
      <w:contextualSpacing/>
    </w:pPr>
  </w:style>
  <w:style w:type="paragraph" w:customStyle="1" w:styleId="ConsNormal">
    <w:name w:val="ConsNormal"/>
    <w:rsid w:val="00613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D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F8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D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F8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5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/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Acer</cp:lastModifiedBy>
  <cp:revision>42</cp:revision>
  <cp:lastPrinted>2020-06-18T07:12:00Z</cp:lastPrinted>
  <dcterms:created xsi:type="dcterms:W3CDTF">2018-03-26T14:02:00Z</dcterms:created>
  <dcterms:modified xsi:type="dcterms:W3CDTF">2020-07-17T10:21:00Z</dcterms:modified>
</cp:coreProperties>
</file>