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80" w:rsidRDefault="00344280" w:rsidP="00344280">
      <w:pPr>
        <w:ind w:left="-567" w:right="-105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80" w:rsidRDefault="00344280" w:rsidP="00344280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344280" w:rsidRDefault="00344280" w:rsidP="00344280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344280" w:rsidRDefault="00344280" w:rsidP="00344280">
      <w:pPr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344280" w:rsidRDefault="00344280" w:rsidP="00344280">
      <w:pPr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.09.2020                                                                                               № 34</w:t>
      </w:r>
      <w:r>
        <w:rPr>
          <w:rFonts w:ascii="Times New Roman CYR" w:hAnsi="Times New Roman CYR" w:cs="Times New Roman CYR"/>
          <w:sz w:val="24"/>
          <w:szCs w:val="24"/>
        </w:rPr>
        <w:t>4</w:t>
      </w:r>
    </w:p>
    <w:p w:rsidR="00344280" w:rsidRDefault="00344280" w:rsidP="00344280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280" w:rsidRDefault="00344280" w:rsidP="00344280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станица Новотитаровская</w:t>
      </w:r>
    </w:p>
    <w:p w:rsidR="00C347ED" w:rsidRDefault="00C347ED" w:rsidP="0073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A84" w:rsidRDefault="00610A84" w:rsidP="0073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856644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7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5A4741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950FFC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F569A9">
        <w:rPr>
          <w:rFonts w:ascii="Times New Roman" w:hAnsi="Times New Roman" w:cs="Times New Roman"/>
          <w:sz w:val="28"/>
          <w:szCs w:val="28"/>
        </w:rPr>
        <w:t xml:space="preserve">выписок из ЕГРН от 21.07.2020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</w:t>
      </w:r>
      <w:r w:rsidR="000203F4">
        <w:rPr>
          <w:rFonts w:ascii="Times New Roman" w:hAnsi="Times New Roman" w:cs="Times New Roman"/>
          <w:sz w:val="28"/>
          <w:szCs w:val="28"/>
        </w:rPr>
        <w:t>,</w:t>
      </w:r>
      <w:r w:rsidR="00950FFC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2D91" w:rsidRDefault="00460516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CC67CD">
        <w:rPr>
          <w:rFonts w:ascii="Times New Roman" w:hAnsi="Times New Roman" w:cs="Times New Roman"/>
          <w:sz w:val="28"/>
          <w:szCs w:val="28"/>
        </w:rPr>
        <w:t xml:space="preserve">венности, в раздел </w:t>
      </w:r>
      <w:r w:rsidR="00220A70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F5576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6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F5576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2D91">
        <w:rPr>
          <w:rFonts w:ascii="Times New Roman" w:hAnsi="Times New Roman" w:cs="Times New Roman"/>
          <w:sz w:val="28"/>
          <w:szCs w:val="28"/>
        </w:rPr>
        <w:t>.</w:t>
      </w:r>
    </w:p>
    <w:p w:rsidR="00F55761" w:rsidRDefault="00F55761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5761"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F55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55761">
        <w:rPr>
          <w:rFonts w:ascii="Times New Roman" w:hAnsi="Times New Roman" w:cs="Times New Roman"/>
          <w:sz w:val="28"/>
          <w:szCs w:val="28"/>
        </w:rPr>
        <w:t>.</w:t>
      </w:r>
    </w:p>
    <w:p w:rsidR="00220A70" w:rsidRDefault="00220A70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(Луговская) принять к учету муниципальное имущество.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45C62" w:rsidRDefault="00345C62" w:rsidP="00731BE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220A70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F7407C">
        <w:rPr>
          <w:rFonts w:ascii="Times New Roman" w:hAnsi="Times New Roman" w:cs="Times New Roman"/>
          <w:sz w:val="28"/>
          <w:szCs w:val="28"/>
        </w:rPr>
        <w:t>пос</w:t>
      </w:r>
      <w:r w:rsidR="00220A70">
        <w:rPr>
          <w:rFonts w:ascii="Times New Roman" w:hAnsi="Times New Roman" w:cs="Times New Roman"/>
          <w:sz w:val="28"/>
          <w:szCs w:val="28"/>
        </w:rPr>
        <w:t>еления</w:t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A9" w:rsidRDefault="00F569A9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2E453B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4280">
        <w:rPr>
          <w:rFonts w:ascii="Times New Roman" w:hAnsi="Times New Roman" w:cs="Times New Roman"/>
          <w:sz w:val="28"/>
          <w:szCs w:val="28"/>
        </w:rPr>
        <w:t>02.09.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г.</w:t>
      </w:r>
      <w:r w:rsidR="00680377">
        <w:rPr>
          <w:rFonts w:ascii="Times New Roman" w:hAnsi="Times New Roman" w:cs="Times New Roman"/>
          <w:sz w:val="28"/>
          <w:szCs w:val="28"/>
        </w:rPr>
        <w:t xml:space="preserve"> №</w:t>
      </w:r>
      <w:r w:rsidR="00344280">
        <w:rPr>
          <w:rFonts w:ascii="Times New Roman" w:hAnsi="Times New Roman" w:cs="Times New Roman"/>
          <w:sz w:val="28"/>
          <w:szCs w:val="28"/>
        </w:rPr>
        <w:t xml:space="preserve"> 344</w:t>
      </w:r>
    </w:p>
    <w:p w:rsidR="00E641F5" w:rsidRDefault="00E641F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Pr="000203F4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50FFC"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F5" w:rsidRDefault="00220A70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E641F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 w:rsidR="00E641F5"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 w:rsidR="00E641F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4319"/>
        <w:gridCol w:w="2268"/>
        <w:gridCol w:w="2268"/>
      </w:tblGrid>
      <w:tr w:rsidR="002E453B" w:rsidRPr="00F84CD2" w:rsidTr="00407F7C">
        <w:tc>
          <w:tcPr>
            <w:tcW w:w="60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9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2E453B" w:rsidRPr="00F84CD2" w:rsidRDefault="002E453B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</w:t>
            </w:r>
            <w:r w:rsidR="00345A84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стоимости имущества, в руб.</w:t>
            </w:r>
          </w:p>
        </w:tc>
        <w:tc>
          <w:tcPr>
            <w:tcW w:w="2268" w:type="dxa"/>
          </w:tcPr>
          <w:p w:rsidR="002E453B" w:rsidRPr="00F84CD2" w:rsidRDefault="002E453B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E453B" w:rsidRPr="00F84CD2" w:rsidTr="00407F7C">
        <w:tc>
          <w:tcPr>
            <w:tcW w:w="609" w:type="dxa"/>
          </w:tcPr>
          <w:p w:rsidR="002E453B" w:rsidRPr="00F84CD2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F569A9" w:rsidRDefault="00345A84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 </w:t>
            </w:r>
            <w:r w:rsidR="00F569A9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Динской район, </w:t>
            </w:r>
            <w:r w:rsidR="00F569A9">
              <w:rPr>
                <w:rFonts w:ascii="Times New Roman" w:hAnsi="Times New Roman" w:cs="Times New Roman"/>
                <w:sz w:val="24"/>
                <w:szCs w:val="24"/>
              </w:rPr>
              <w:t>ст. Новотитаровская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84" w:rsidRDefault="00F569A9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27389</w:t>
            </w:r>
            <w:r w:rsidR="00345A8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345A84" w:rsidRPr="002E453B" w:rsidRDefault="00F569A9" w:rsidP="00341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23:07:0000000:3490</w:t>
            </w:r>
          </w:p>
        </w:tc>
        <w:tc>
          <w:tcPr>
            <w:tcW w:w="2268" w:type="dxa"/>
          </w:tcPr>
          <w:p w:rsidR="002E453B" w:rsidRPr="002E453B" w:rsidRDefault="00F569A9" w:rsidP="002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9 761 987,38</w:t>
            </w:r>
          </w:p>
        </w:tc>
        <w:tc>
          <w:tcPr>
            <w:tcW w:w="2268" w:type="dxa"/>
          </w:tcPr>
          <w:p w:rsidR="002E453B" w:rsidRDefault="00345A84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E453B" w:rsidRPr="002E453B" w:rsidTr="00407F7C">
        <w:tc>
          <w:tcPr>
            <w:tcW w:w="609" w:type="dxa"/>
          </w:tcPr>
          <w:p w:rsidR="002E453B" w:rsidRDefault="002E453B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F569A9" w:rsidRDefault="00F569A9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 Краснодарский край, Динской район, ст. Новотитаровская </w:t>
            </w:r>
          </w:p>
          <w:p w:rsidR="00F569A9" w:rsidRDefault="00F569A9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731 кв.м.</w:t>
            </w:r>
          </w:p>
          <w:p w:rsidR="00F41F16" w:rsidRPr="00345A84" w:rsidRDefault="00F569A9" w:rsidP="00F56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23:07:0201003:151</w:t>
            </w:r>
          </w:p>
        </w:tc>
        <w:tc>
          <w:tcPr>
            <w:tcW w:w="2268" w:type="dxa"/>
          </w:tcPr>
          <w:p w:rsidR="002E453B" w:rsidRPr="00345A84" w:rsidRDefault="00E20A44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275 755,13</w:t>
            </w:r>
          </w:p>
        </w:tc>
        <w:tc>
          <w:tcPr>
            <w:tcW w:w="2268" w:type="dxa"/>
          </w:tcPr>
          <w:p w:rsidR="002E453B" w:rsidRPr="002E453B" w:rsidRDefault="00F41F16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Pr="00345A84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70" w:rsidRPr="00220A70" w:rsidRDefault="00220A70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2E453B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1D1D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AE1D1D" w:rsidRPr="00AE1D1D" w:rsidRDefault="00AE1D1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 xml:space="preserve">      А. А. Кожевникова</w:t>
      </w:r>
    </w:p>
    <w:sectPr w:rsidR="00AE1D1D" w:rsidRPr="00AE1D1D" w:rsidSect="00572D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83" w:rsidRDefault="00B30683" w:rsidP="00572DB1">
      <w:pPr>
        <w:spacing w:after="0" w:line="240" w:lineRule="auto"/>
      </w:pPr>
      <w:r>
        <w:separator/>
      </w:r>
    </w:p>
  </w:endnote>
  <w:endnote w:type="continuationSeparator" w:id="0">
    <w:p w:rsidR="00B30683" w:rsidRDefault="00B30683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83" w:rsidRDefault="00B30683" w:rsidP="00572DB1">
      <w:pPr>
        <w:spacing w:after="0" w:line="240" w:lineRule="auto"/>
      </w:pPr>
      <w:r>
        <w:separator/>
      </w:r>
    </w:p>
  </w:footnote>
  <w:footnote w:type="continuationSeparator" w:id="0">
    <w:p w:rsidR="00B30683" w:rsidRDefault="00B30683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B1" w:rsidRDefault="00572DB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ED"/>
    <w:rsid w:val="00000D19"/>
    <w:rsid w:val="00003ED3"/>
    <w:rsid w:val="000203F4"/>
    <w:rsid w:val="00042A5B"/>
    <w:rsid w:val="00060ABD"/>
    <w:rsid w:val="00065643"/>
    <w:rsid w:val="00081356"/>
    <w:rsid w:val="000B1E17"/>
    <w:rsid w:val="000F7C6F"/>
    <w:rsid w:val="001346EC"/>
    <w:rsid w:val="0013527E"/>
    <w:rsid w:val="0014212F"/>
    <w:rsid w:val="001448B6"/>
    <w:rsid w:val="00194B6A"/>
    <w:rsid w:val="001B7E78"/>
    <w:rsid w:val="00206FA4"/>
    <w:rsid w:val="00220A70"/>
    <w:rsid w:val="00222CA4"/>
    <w:rsid w:val="00223B75"/>
    <w:rsid w:val="002346B4"/>
    <w:rsid w:val="00234B92"/>
    <w:rsid w:val="002A69CE"/>
    <w:rsid w:val="002C26B4"/>
    <w:rsid w:val="002E3E57"/>
    <w:rsid w:val="002E453B"/>
    <w:rsid w:val="00306276"/>
    <w:rsid w:val="00323355"/>
    <w:rsid w:val="00323A68"/>
    <w:rsid w:val="00330633"/>
    <w:rsid w:val="00341E7B"/>
    <w:rsid w:val="00341F69"/>
    <w:rsid w:val="00344280"/>
    <w:rsid w:val="00345A84"/>
    <w:rsid w:val="00345C62"/>
    <w:rsid w:val="003522EA"/>
    <w:rsid w:val="00354A73"/>
    <w:rsid w:val="003C7E08"/>
    <w:rsid w:val="003D3C43"/>
    <w:rsid w:val="00407F7C"/>
    <w:rsid w:val="00413FB6"/>
    <w:rsid w:val="004426ED"/>
    <w:rsid w:val="0044321A"/>
    <w:rsid w:val="00447711"/>
    <w:rsid w:val="00460516"/>
    <w:rsid w:val="004A6270"/>
    <w:rsid w:val="004A633A"/>
    <w:rsid w:val="004B52BD"/>
    <w:rsid w:val="004C573A"/>
    <w:rsid w:val="004D7464"/>
    <w:rsid w:val="004E528F"/>
    <w:rsid w:val="005102FE"/>
    <w:rsid w:val="00544300"/>
    <w:rsid w:val="00562A0E"/>
    <w:rsid w:val="00572DB1"/>
    <w:rsid w:val="00577B43"/>
    <w:rsid w:val="00586378"/>
    <w:rsid w:val="00592BE7"/>
    <w:rsid w:val="005A4741"/>
    <w:rsid w:val="005C0EBA"/>
    <w:rsid w:val="005D162C"/>
    <w:rsid w:val="005F2709"/>
    <w:rsid w:val="00605568"/>
    <w:rsid w:val="00610769"/>
    <w:rsid w:val="00610A84"/>
    <w:rsid w:val="00677234"/>
    <w:rsid w:val="00680377"/>
    <w:rsid w:val="00694757"/>
    <w:rsid w:val="00700846"/>
    <w:rsid w:val="00725907"/>
    <w:rsid w:val="00731BEA"/>
    <w:rsid w:val="00740C9F"/>
    <w:rsid w:val="00767067"/>
    <w:rsid w:val="0078628C"/>
    <w:rsid w:val="007B0844"/>
    <w:rsid w:val="007B5369"/>
    <w:rsid w:val="007C3BC2"/>
    <w:rsid w:val="007D2776"/>
    <w:rsid w:val="007E0B8D"/>
    <w:rsid w:val="00823255"/>
    <w:rsid w:val="0082481B"/>
    <w:rsid w:val="00856644"/>
    <w:rsid w:val="00860831"/>
    <w:rsid w:val="00887A6C"/>
    <w:rsid w:val="00890239"/>
    <w:rsid w:val="008F76CF"/>
    <w:rsid w:val="00950FFC"/>
    <w:rsid w:val="00962D91"/>
    <w:rsid w:val="009640A8"/>
    <w:rsid w:val="00984EF4"/>
    <w:rsid w:val="009A384E"/>
    <w:rsid w:val="009A59C5"/>
    <w:rsid w:val="009C66F9"/>
    <w:rsid w:val="009E57C6"/>
    <w:rsid w:val="009F5CA1"/>
    <w:rsid w:val="00A04773"/>
    <w:rsid w:val="00A05B1F"/>
    <w:rsid w:val="00A13EC6"/>
    <w:rsid w:val="00A151C8"/>
    <w:rsid w:val="00A165B3"/>
    <w:rsid w:val="00A44231"/>
    <w:rsid w:val="00A5383E"/>
    <w:rsid w:val="00A66E8A"/>
    <w:rsid w:val="00A74D28"/>
    <w:rsid w:val="00A83385"/>
    <w:rsid w:val="00AA1594"/>
    <w:rsid w:val="00AA16F5"/>
    <w:rsid w:val="00AA52D2"/>
    <w:rsid w:val="00AE1D1D"/>
    <w:rsid w:val="00B30683"/>
    <w:rsid w:val="00B44055"/>
    <w:rsid w:val="00B53386"/>
    <w:rsid w:val="00B90F08"/>
    <w:rsid w:val="00B93F55"/>
    <w:rsid w:val="00BC7EDE"/>
    <w:rsid w:val="00BD3DF7"/>
    <w:rsid w:val="00BD4E12"/>
    <w:rsid w:val="00BF1F50"/>
    <w:rsid w:val="00BF6B34"/>
    <w:rsid w:val="00C0701B"/>
    <w:rsid w:val="00C07726"/>
    <w:rsid w:val="00C17AA5"/>
    <w:rsid w:val="00C2521B"/>
    <w:rsid w:val="00C347ED"/>
    <w:rsid w:val="00C412F7"/>
    <w:rsid w:val="00C65E9D"/>
    <w:rsid w:val="00C96652"/>
    <w:rsid w:val="00CB0098"/>
    <w:rsid w:val="00CC2265"/>
    <w:rsid w:val="00CC32DA"/>
    <w:rsid w:val="00CC67CD"/>
    <w:rsid w:val="00CC67FB"/>
    <w:rsid w:val="00CF326B"/>
    <w:rsid w:val="00CF6A64"/>
    <w:rsid w:val="00D05BCB"/>
    <w:rsid w:val="00D565CE"/>
    <w:rsid w:val="00D82A7D"/>
    <w:rsid w:val="00D9266E"/>
    <w:rsid w:val="00DB0323"/>
    <w:rsid w:val="00DB3163"/>
    <w:rsid w:val="00DC4F25"/>
    <w:rsid w:val="00DC5C85"/>
    <w:rsid w:val="00E0413B"/>
    <w:rsid w:val="00E11F97"/>
    <w:rsid w:val="00E20A44"/>
    <w:rsid w:val="00E420F4"/>
    <w:rsid w:val="00E641F5"/>
    <w:rsid w:val="00E66191"/>
    <w:rsid w:val="00E86C80"/>
    <w:rsid w:val="00E97E9F"/>
    <w:rsid w:val="00ED3B89"/>
    <w:rsid w:val="00ED643C"/>
    <w:rsid w:val="00F02E63"/>
    <w:rsid w:val="00F41F16"/>
    <w:rsid w:val="00F55761"/>
    <w:rsid w:val="00F557EC"/>
    <w:rsid w:val="00F569A9"/>
    <w:rsid w:val="00F57FB3"/>
    <w:rsid w:val="00F7407C"/>
    <w:rsid w:val="00F84CD2"/>
    <w:rsid w:val="00FA2D39"/>
    <w:rsid w:val="00FB6582"/>
    <w:rsid w:val="00FC276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1F92"/>
  <w15:docId w15:val="{A10D65BE-D208-430D-BEB9-59C56A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97</cp:revision>
  <cp:lastPrinted>2018-10-25T11:15:00Z</cp:lastPrinted>
  <dcterms:created xsi:type="dcterms:W3CDTF">2014-02-11T10:01:00Z</dcterms:created>
  <dcterms:modified xsi:type="dcterms:W3CDTF">2020-09-04T06:05:00Z</dcterms:modified>
</cp:coreProperties>
</file>