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9F" w:rsidRDefault="00B8139F" w:rsidP="00B8139F">
      <w:pPr>
        <w:spacing w:after="0" w:line="240" w:lineRule="auto"/>
        <w:rPr>
          <w:sz w:val="28"/>
          <w:szCs w:val="28"/>
        </w:rPr>
      </w:pPr>
    </w:p>
    <w:p w:rsidR="00B8139F" w:rsidRDefault="00B8139F" w:rsidP="00B8139F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C05D22" wp14:editId="68C1BBCA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39F" w:rsidRDefault="00B8139F" w:rsidP="00B8139F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B8139F" w:rsidRDefault="00B8139F" w:rsidP="00B8139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B8139F" w:rsidRDefault="00B8139F" w:rsidP="00B8139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B8139F" w:rsidRDefault="00B8139F" w:rsidP="00B813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B8139F" w:rsidRDefault="00B8139F" w:rsidP="00B813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B8139F" w:rsidRDefault="00B8139F" w:rsidP="00B8139F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B8139F" w:rsidRDefault="00B8139F" w:rsidP="00B8139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27.11.2013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№ 27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-55/02</w:t>
      </w:r>
    </w:p>
    <w:p w:rsidR="00B8139F" w:rsidRDefault="00B8139F" w:rsidP="00B8139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B8139F" w:rsidRDefault="00B8139F" w:rsidP="00B81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39F" w:rsidRDefault="00B8139F" w:rsidP="00B81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B8139F" w:rsidTr="002F2966">
        <w:tc>
          <w:tcPr>
            <w:tcW w:w="6946" w:type="dxa"/>
          </w:tcPr>
          <w:p w:rsidR="00B8139F" w:rsidRDefault="00B8139F" w:rsidP="00B8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обращении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руководителю управления Федеральной службы по надзору в сфере защиты прав потребителей и благополучия человека по Краснодарскому краю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лавному государственному санитарному врачу по Краснодарскому краю                  В.П.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Клиндухову</w:t>
            </w:r>
            <w:proofErr w:type="spellEnd"/>
          </w:p>
        </w:tc>
        <w:bookmarkStart w:id="0" w:name="_GoBack"/>
        <w:bookmarkEnd w:id="0"/>
      </w:tr>
    </w:tbl>
    <w:p w:rsidR="00B8139F" w:rsidRPr="00494C5C" w:rsidRDefault="00B8139F" w:rsidP="00B813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9F" w:rsidRPr="00494C5C" w:rsidRDefault="00B8139F" w:rsidP="00B813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9F" w:rsidRPr="00494C5C" w:rsidRDefault="00B8139F" w:rsidP="00B813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9F" w:rsidRPr="00F3565F" w:rsidRDefault="00B8139F" w:rsidP="00B8139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обращениями граждан Новотитаровского сельского поселения Совет Новотитаровского сельского поселения Динского района </w:t>
      </w:r>
      <w:proofErr w:type="gramStart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B8139F" w:rsidRDefault="00B8139F" w:rsidP="00B8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</w:t>
      </w:r>
      <w:r w:rsidRPr="00D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Pr="00B81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Федеральной службы по надзору в сфере защиты прав потребителей и благополучия человека по Краснодарскому краю Г</w:t>
      </w:r>
      <w:r w:rsidRPr="00B813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 государственному санитарному врачу 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Pr="00B81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Клиндухову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просьбой 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 </w:t>
      </w:r>
      <w:r w:rsidR="00AB1F60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AB1F60">
        <w:rPr>
          <w:rFonts w:ascii="Times New Roman" w:hAnsi="Times New Roman" w:cs="Times New Roman"/>
          <w:sz w:val="28"/>
          <w:szCs w:val="28"/>
        </w:rPr>
        <w:t>я от 11.04.2011 № 01-4/6128 Главного государственного санитарного врача по Краснодарскому краю по утверждению границ санитарно-защитной зоны (СЗЗ) для предприятия ООО «</w:t>
      </w:r>
      <w:proofErr w:type="spellStart"/>
      <w:r w:rsidR="00AB1F60">
        <w:rPr>
          <w:rFonts w:ascii="Times New Roman" w:hAnsi="Times New Roman" w:cs="Times New Roman"/>
          <w:sz w:val="28"/>
          <w:szCs w:val="28"/>
        </w:rPr>
        <w:t>Бондюэль</w:t>
      </w:r>
      <w:proofErr w:type="spellEnd"/>
      <w:r w:rsidR="00AB1F60">
        <w:rPr>
          <w:rFonts w:ascii="Times New Roman" w:hAnsi="Times New Roman" w:cs="Times New Roman"/>
          <w:sz w:val="28"/>
          <w:szCs w:val="28"/>
        </w:rPr>
        <w:t xml:space="preserve"> – Кубань» (ст. Новотитаровская</w:t>
      </w:r>
      <w:proofErr w:type="gramEnd"/>
      <w:r w:rsidR="00AB1F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1F60">
        <w:rPr>
          <w:rFonts w:ascii="Times New Roman" w:hAnsi="Times New Roman" w:cs="Times New Roman"/>
          <w:sz w:val="28"/>
          <w:szCs w:val="28"/>
        </w:rPr>
        <w:t>Динской район).</w:t>
      </w:r>
      <w:proofErr w:type="gramEnd"/>
    </w:p>
    <w:p w:rsidR="00B8139F" w:rsidRPr="00494C5C" w:rsidRDefault="00B8139F" w:rsidP="00B8139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B8139F" w:rsidRDefault="00B8139F" w:rsidP="00B813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9F" w:rsidRPr="00494C5C" w:rsidRDefault="00B8139F" w:rsidP="00B813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9F" w:rsidRPr="00494C5C" w:rsidRDefault="00B8139F" w:rsidP="00B813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9F" w:rsidRDefault="00B8139F" w:rsidP="00B813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B8139F" w:rsidRPr="000E7780" w:rsidRDefault="00B8139F" w:rsidP="00B813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p w:rsidR="00B8139F" w:rsidRDefault="00B8139F" w:rsidP="00B8139F"/>
    <w:p w:rsidR="002C29BE" w:rsidRDefault="002C29BE"/>
    <w:sectPr w:rsidR="002C29BE" w:rsidSect="00796997">
      <w:pgSz w:w="11906" w:h="16838" w:code="9"/>
      <w:pgMar w:top="1134" w:right="68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9F"/>
    <w:rsid w:val="002C29BE"/>
    <w:rsid w:val="00AB1F60"/>
    <w:rsid w:val="00B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cp:lastPrinted>2013-11-29T05:36:00Z</cp:lastPrinted>
  <dcterms:created xsi:type="dcterms:W3CDTF">2013-11-29T05:18:00Z</dcterms:created>
  <dcterms:modified xsi:type="dcterms:W3CDTF">2013-11-29T05:37:00Z</dcterms:modified>
</cp:coreProperties>
</file>