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185" w:rsidRDefault="006E25C2" w:rsidP="006E25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</w:t>
      </w:r>
    </w:p>
    <w:p w:rsidR="006E25C2" w:rsidRDefault="006E25C2" w:rsidP="006E25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решению Совета администрации</w:t>
      </w:r>
    </w:p>
    <w:p w:rsidR="006E25C2" w:rsidRDefault="006E25C2" w:rsidP="006E25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Новотитаровского сельского</w:t>
      </w:r>
    </w:p>
    <w:p w:rsidR="006E25C2" w:rsidRDefault="006E25C2" w:rsidP="006E25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поселения Динского райна</w:t>
      </w:r>
    </w:p>
    <w:p w:rsidR="006E25C2" w:rsidRPr="006E23EE" w:rsidRDefault="006E25C2" w:rsidP="006E25C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E23EE">
        <w:rPr>
          <w:rFonts w:ascii="Times New Roman" w:hAnsi="Times New Roman" w:cs="Times New Roman"/>
          <w:sz w:val="28"/>
          <w:szCs w:val="28"/>
          <w:u w:val="single"/>
        </w:rPr>
        <w:t>от 15.02.2017 № 138-35/03</w:t>
      </w:r>
      <w:bookmarkStart w:id="0" w:name="_GoBack"/>
      <w:bookmarkEnd w:id="0"/>
    </w:p>
    <w:p w:rsidR="006E25C2" w:rsidRDefault="006E25C2" w:rsidP="006E25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5C2" w:rsidRPr="003349B8" w:rsidRDefault="003349B8" w:rsidP="006E2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9B8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3349B8" w:rsidRPr="003349B8" w:rsidRDefault="003349B8" w:rsidP="006E2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9B8">
        <w:rPr>
          <w:rFonts w:ascii="Times New Roman" w:hAnsi="Times New Roman" w:cs="Times New Roman"/>
          <w:b/>
          <w:sz w:val="28"/>
          <w:szCs w:val="28"/>
        </w:rPr>
        <w:t xml:space="preserve">муниципальной собственности Новотитаровского сельского поселения Динского района </w:t>
      </w:r>
    </w:p>
    <w:p w:rsidR="003349B8" w:rsidRDefault="003349B8" w:rsidP="006E2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9B8">
        <w:rPr>
          <w:rFonts w:ascii="Times New Roman" w:hAnsi="Times New Roman" w:cs="Times New Roman"/>
          <w:b/>
          <w:sz w:val="28"/>
          <w:szCs w:val="28"/>
        </w:rPr>
        <w:t>по</w:t>
      </w:r>
      <w:r w:rsidR="00D75B42">
        <w:rPr>
          <w:rFonts w:ascii="Times New Roman" w:hAnsi="Times New Roman" w:cs="Times New Roman"/>
          <w:b/>
          <w:sz w:val="28"/>
          <w:szCs w:val="28"/>
        </w:rPr>
        <w:t xml:space="preserve"> состоянию на 31.12.2016</w:t>
      </w:r>
      <w:r w:rsidRPr="003349B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349B8" w:rsidRDefault="003349B8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5"/>
        <w:gridCol w:w="1100"/>
        <w:gridCol w:w="1675"/>
        <w:gridCol w:w="1904"/>
        <w:gridCol w:w="1524"/>
        <w:gridCol w:w="931"/>
        <w:gridCol w:w="1275"/>
        <w:gridCol w:w="1276"/>
        <w:gridCol w:w="430"/>
        <w:gridCol w:w="846"/>
        <w:gridCol w:w="850"/>
        <w:gridCol w:w="851"/>
        <w:gridCol w:w="1134"/>
        <w:gridCol w:w="992"/>
      </w:tblGrid>
      <w:tr w:rsidR="003349B8" w:rsidRPr="003349B8" w:rsidTr="00243DA6">
        <w:trPr>
          <w:gridAfter w:val="5"/>
          <w:wAfter w:w="4673" w:type="dxa"/>
          <w:trHeight w:val="630"/>
        </w:trPr>
        <w:tc>
          <w:tcPr>
            <w:tcW w:w="10590" w:type="dxa"/>
            <w:gridSpan w:val="9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349B8" w:rsidRPr="004159AE" w:rsidRDefault="00112158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</w:t>
            </w:r>
            <w:r w:rsidR="003349B8" w:rsidRPr="004159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I. МУНИЦИПАЛЬНАЯ КАЗНА</w:t>
            </w:r>
          </w:p>
          <w:p w:rsidR="003349B8" w:rsidRPr="004159AE" w:rsidRDefault="00112158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</w:t>
            </w:r>
            <w:r w:rsidR="003349B8" w:rsidRPr="004159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353210, Красно</w:t>
            </w:r>
            <w:r w:rsidR="009F5D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3349B8" w:rsidRPr="004159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арский край, Динской район, ст. Новотитаровская</w:t>
            </w:r>
          </w:p>
        </w:tc>
      </w:tr>
      <w:tr w:rsidR="00243DA6" w:rsidRPr="00243DA6" w:rsidTr="00243DA6">
        <w:trPr>
          <w:trHeight w:val="229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и иные характеристики (ИНН, ОГРН, инвентарный №, кадастровый №, номер и дату свидетельства о праве собственности и т.д.)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предприятия, балансодержателя имущества, наименование имущества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Юридический адрес предприятия, имущества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</w:t>
            </w:r>
            <w:r w:rsidR="00B65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лансовая стоимость на 01.01.2017 г., в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износ, 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</w:t>
            </w:r>
            <w:r w:rsidR="00B65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таточная стоимость на 01.01.2017г., в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объекта в кв.м.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земельного участка в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Укрупненная специализация номенклатура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Идентификационный номер</w:t>
            </w:r>
          </w:p>
        </w:tc>
      </w:tr>
      <w:tr w:rsidR="00243DA6" w:rsidRPr="00243DA6" w:rsidTr="00243DA6">
        <w:trPr>
          <w:trHeight w:val="11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 безвозмездного пользования от 21.04.2010г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Казаки (нежилое помещение лит.А, №5;6;7 по тех.паспорту №22806 от 30.06.2010 года)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 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146 296,50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146 296,50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8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Могила В.И.Гражданкина (1900-1977) героя Советского Союза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кладбище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Памятник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8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«Братская могила советских воинов, погибших в боях с фашистскими захватчиками» 1942-1943 год захоронения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сквер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Памятник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0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«Братская могила  советских воинов, погибших в боях с фашистскими захватчиками,1943 год захоронения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с.Примаки, центр,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Памятник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23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Братская могила освободителям ст.Новотитаровской,1943 год захоронения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ул.Широкая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Памятник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1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«Братская могила советских воинов, погибших в боях с фашистскими захватчиками», 1942-1944 год захоронения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х.К.Маркса, центр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Памятник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Могила воина-освободителя И.П.Лопаткина,1943 года захоронения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с.Примаки, кладбище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Памятник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51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Кладбище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353210,Краснодарский край, Динской  район, с. Примаки, 10 м к западу от земельного участка № 2/13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площадь 2047 кв.м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общего пользо-вания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Кладбище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353210,Краснодарский край Динской  район, х. Осечки, 60 м к востоку от домовладения № 134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площадь 1656 кв.м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общего пользо-вания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69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Н0000010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Кладбище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353210,Краснодарский край, Динской  район, с. Примаки, к востоку от домовладения № 183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площадь  2761 кв.м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общего пользо-вания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163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Н0000011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Кладбище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353210,Краснодарский край, Динской  район, хутор Карла Маркса, ул. Южная, 100 м к югу от домовладения № 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площадь  6492 кв.м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общего пользо-вания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25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Н0000012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Кладбище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353210,Краснодарский край, Динской  район, ст.Новотитаровская,     ул. Выгонная, к западу от домовладения № 236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площадь  2526 кв.м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общего пользо-вания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27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Н0000013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Кладбище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353210,Краснодарский край, Динской  район, ст.Новотитаровская,     ул. Заречная, 40 м к югу от домовладения № 244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площадь  21621 кв.м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общего пользо-вания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Н0000014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Кладбище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353210,Краснодарский край, Динской  район, х.Осечки, 300 м  к западу от домовладения № 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площадь  2315 кв.м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общего пользо-вания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25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Н0000015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Кладбище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353210,Краснодарский край, Динской  район, х. Карла Маркса, 400 м к северу  от домовладения № 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площадь  219014 кв.м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общего пользо-вания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1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00000016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110106000056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Контейнеры (30 шт.)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00000017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110106209000089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Контейнеры ТБО            (35 штук)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Н0000023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110106209000100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Гидрант H 0,75 м (6 штук)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Н0000024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110106209000101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Гидрант H 0,75м (9 штук)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43 263,00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43 263,00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 игровой спортивный комплекс КQ 2010 В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10104000090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 игровой спортивный комплекс КQ 2022А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10104000097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КQ 2010В Детская игровая площадка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Н0000028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000000000000066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протяженность — 0,45 км, ширина — 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Айвазовкого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03 214 816 ОП МП 001</w:t>
            </w:r>
          </w:p>
        </w:tc>
      </w:tr>
      <w:tr w:rsidR="00243DA6" w:rsidRPr="00243DA6" w:rsidTr="00243DA6">
        <w:trPr>
          <w:trHeight w:val="68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Н0000029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000000000000074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-0,6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Аэродромная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002</w:t>
            </w:r>
          </w:p>
        </w:tc>
      </w:tr>
      <w:tr w:rsidR="00243DA6" w:rsidRPr="00243DA6" w:rsidTr="00243DA6">
        <w:trPr>
          <w:trHeight w:val="78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Н0000030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000000000000047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протяженность-0,7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Броварца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003</w:t>
            </w:r>
          </w:p>
        </w:tc>
      </w:tr>
      <w:tr w:rsidR="00243DA6" w:rsidRPr="00243DA6" w:rsidTr="00243DA6">
        <w:trPr>
          <w:trHeight w:val="76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Н0000031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000000000000071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-0,7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Военных Авиаторов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004</w:t>
            </w:r>
          </w:p>
        </w:tc>
      </w:tr>
      <w:tr w:rsidR="00243DA6" w:rsidRPr="00243DA6" w:rsidTr="00243DA6">
        <w:trPr>
          <w:trHeight w:val="109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Н0000032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 - 0.15 км, асфальт протяженность- 1,65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Восточная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45 027,82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137 132,18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005</w:t>
            </w:r>
          </w:p>
        </w:tc>
      </w:tr>
      <w:tr w:rsidR="00243DA6" w:rsidRPr="00243DA6" w:rsidTr="00243DA6">
        <w:trPr>
          <w:trHeight w:val="103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Н0000033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0000000000000014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протяженность-0.89 км, асфальт протяженность - 3,8 км, грунт -3,6 км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Восточная 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103 433,87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315 006,13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006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Н0000034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протяженность-0.890 км, асфальт протя-женность-1,8 км, грунт -3,6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Выгонная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49 121,36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149 598,64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007</w:t>
            </w:r>
          </w:p>
        </w:tc>
      </w:tr>
      <w:tr w:rsidR="00243DA6" w:rsidRPr="00243DA6" w:rsidTr="00243DA6">
        <w:trPr>
          <w:trHeight w:val="100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Н0000035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протяженность-1.3 км, асфальт протяженность-   0,2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Гоголя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49 121,36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149 598,64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008</w:t>
            </w:r>
          </w:p>
        </w:tc>
      </w:tr>
      <w:tr w:rsidR="00243DA6" w:rsidRPr="00243DA6" w:rsidTr="00243DA6">
        <w:trPr>
          <w:trHeight w:val="63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Н0000036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0000000000000023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протяженность- 0,450 км, ширина- 6м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Горького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009</w:t>
            </w:r>
          </w:p>
        </w:tc>
      </w:tr>
      <w:tr w:rsidR="00243DA6" w:rsidRPr="00243DA6" w:rsidTr="00243DA6">
        <w:trPr>
          <w:trHeight w:val="7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Н0000037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0000000000000004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протяженность-0.45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Гражданкина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48 971,00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5 646,85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43 324,15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010</w:t>
            </w:r>
          </w:p>
        </w:tc>
      </w:tr>
      <w:tr w:rsidR="00243DA6" w:rsidRPr="00243DA6" w:rsidTr="00243DA6">
        <w:trPr>
          <w:trHeight w:val="71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Н0000038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000000000000067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-0,45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Грибоедова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011</w:t>
            </w:r>
          </w:p>
        </w:tc>
      </w:tr>
      <w:tr w:rsidR="00243DA6" w:rsidRPr="00243DA6" w:rsidTr="00243DA6">
        <w:trPr>
          <w:trHeight w:val="99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Н0000039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0000000000000005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протяженность-0.5 км, асфальт протяженность- 0,4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Дзержинского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48 971,00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12 105,25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36 865,75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012</w:t>
            </w:r>
          </w:p>
        </w:tc>
      </w:tr>
      <w:tr w:rsidR="00243DA6" w:rsidRPr="00243DA6" w:rsidTr="00243DA6">
        <w:trPr>
          <w:trHeight w:val="68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Н0000040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000000000000063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-0,45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Дорошенкова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013</w:t>
            </w:r>
          </w:p>
        </w:tc>
      </w:tr>
      <w:tr w:rsidR="00243DA6" w:rsidRPr="00243DA6" w:rsidTr="00243DA6">
        <w:trPr>
          <w:trHeight w:val="53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Н0000041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000000000000045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протяженность-0,8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 Ейское шоссе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014</w:t>
            </w:r>
          </w:p>
        </w:tc>
      </w:tr>
      <w:tr w:rsidR="00243DA6" w:rsidRPr="00243DA6" w:rsidTr="00243DA6">
        <w:trPr>
          <w:trHeight w:val="67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Н0000042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000000000000065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-0,45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 ул. Есенина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015</w:t>
            </w:r>
          </w:p>
        </w:tc>
      </w:tr>
      <w:tr w:rsidR="00243DA6" w:rsidRPr="00243DA6" w:rsidTr="00243DA6">
        <w:trPr>
          <w:trHeight w:val="67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Н0000043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000000000000061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-0,45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 ул. Жукова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016</w:t>
            </w:r>
          </w:p>
        </w:tc>
      </w:tr>
      <w:tr w:rsidR="00243DA6" w:rsidRPr="00243DA6" w:rsidTr="00243DA6">
        <w:trPr>
          <w:trHeight w:val="68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Н0000044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-0,3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Западная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017</w:t>
            </w:r>
          </w:p>
        </w:tc>
      </w:tr>
      <w:tr w:rsidR="00243DA6" w:rsidRPr="00243DA6" w:rsidTr="00243DA6">
        <w:trPr>
          <w:trHeight w:val="10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Н0000045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протя-женность-1,9 км, асфальт протяженность-    3,1 км, ширина-6м, тротуар -0,8 км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Заречная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342 240,00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84 597,96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257 642,04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018</w:t>
            </w:r>
          </w:p>
        </w:tc>
      </w:tr>
      <w:tr w:rsidR="00243DA6" w:rsidRPr="00243DA6" w:rsidTr="00243DA6">
        <w:trPr>
          <w:trHeight w:val="76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Н0000046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000000000000043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протяженность-0,7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Интернациональная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019</w:t>
            </w:r>
          </w:p>
        </w:tc>
      </w:tr>
      <w:tr w:rsidR="00243DA6" w:rsidRPr="00243DA6" w:rsidTr="00243DA6">
        <w:trPr>
          <w:trHeight w:val="79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Н0000047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000000000000046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протяженность-0,6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 Новотитаровская,  ул. Казачья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020</w:t>
            </w:r>
          </w:p>
        </w:tc>
      </w:tr>
      <w:tr w:rsidR="00243DA6" w:rsidRPr="00243DA6" w:rsidTr="00243DA6">
        <w:trPr>
          <w:trHeight w:val="127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Н0000048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протяжен-ность-0.1 км, асфальт протяженность- 1,1 км, ширина 6м, тротуар -0,8 км, ширина -1м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Калинина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1 394 760,75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30 522,93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1 364 237,82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021</w:t>
            </w:r>
          </w:p>
        </w:tc>
      </w:tr>
      <w:tr w:rsidR="00243DA6" w:rsidRPr="00243DA6" w:rsidTr="00243DA6">
        <w:trPr>
          <w:trHeight w:val="79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Н0000049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протяженность-1,8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Кирова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022</w:t>
            </w:r>
          </w:p>
        </w:tc>
      </w:tr>
      <w:tr w:rsidR="00243DA6" w:rsidRPr="00243DA6" w:rsidTr="00243DA6">
        <w:trPr>
          <w:trHeight w:val="61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Н0000050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000000000000096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 -0,3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Кислицина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023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Н0000051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тротуар асфальт протяженность-    2,1 км, грунт - 1,4 км, ши-рина-6м, тротуар -1.2 км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Коммунаров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248 324,00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61 383,23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186 940,77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024</w:t>
            </w:r>
          </w:p>
        </w:tc>
      </w:tr>
      <w:tr w:rsidR="00243DA6" w:rsidRPr="00243DA6" w:rsidTr="00243DA6">
        <w:trPr>
          <w:trHeight w:val="8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Н0000052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000000000000051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протяженность-0,6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Королева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025</w:t>
            </w:r>
          </w:p>
        </w:tc>
      </w:tr>
      <w:tr w:rsidR="00243DA6" w:rsidRPr="00243DA6" w:rsidTr="00243DA6">
        <w:trPr>
          <w:trHeight w:val="109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Н0000053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000000000000011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асфальт протяженность- 1,4 км, грунт -0,8 км, ши-рина-6м, тротуар - 0,4 км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Краснодарская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154 560,00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38 205,38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116 354,62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026</w:t>
            </w:r>
          </w:p>
        </w:tc>
      </w:tr>
      <w:tr w:rsidR="00243DA6" w:rsidRPr="00243DA6" w:rsidTr="00243DA6">
        <w:trPr>
          <w:trHeight w:val="92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Н0000054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000000000000012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асфальт протяженность- 0,35 км, грунт -1,5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Красноармейская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9 551,23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29 088,77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027</w:t>
            </w:r>
          </w:p>
        </w:tc>
      </w:tr>
      <w:tr w:rsidR="00243DA6" w:rsidRPr="00243DA6" w:rsidTr="00243DA6">
        <w:trPr>
          <w:trHeight w:val="8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Н0000055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0000000000000013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протяженность-1,4 км, 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Крупской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028</w:t>
            </w:r>
          </w:p>
        </w:tc>
      </w:tr>
      <w:tr w:rsidR="00243DA6" w:rsidRPr="00243DA6" w:rsidTr="00243DA6">
        <w:trPr>
          <w:trHeight w:val="62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Н0000056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000000000000048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протяженность-0,3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Кубанская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029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Н0000057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протяженность-0.7 км, ширина-6м, грунт -0,4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Кузнечная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030</w:t>
            </w:r>
          </w:p>
        </w:tc>
      </w:tr>
      <w:tr w:rsidR="00243DA6" w:rsidRPr="00243DA6" w:rsidTr="00243DA6">
        <w:trPr>
          <w:trHeight w:val="78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Н0000058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000000000000052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протяженность-0,9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Кутузова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031</w:t>
            </w:r>
          </w:p>
        </w:tc>
      </w:tr>
      <w:tr w:rsidR="00243DA6" w:rsidRPr="00243DA6" w:rsidTr="00243DA6">
        <w:trPr>
          <w:trHeight w:val="99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Н0000059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тротуар асфальт протяженность-  2,0 км, ширина-6м, тротуар - 0,4 км, ширина-1м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Леваневского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54 578,93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166 221,07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032</w:t>
            </w:r>
          </w:p>
        </w:tc>
      </w:tr>
      <w:tr w:rsidR="00243DA6" w:rsidRPr="00243DA6" w:rsidTr="00243DA6">
        <w:trPr>
          <w:trHeight w:val="10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Н0001058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010851001200246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асфальтированная протяженность - 550 м, асфальт протяженность - 550 м, ширина - 5,80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Ленина (от ул. Привокзальная до ул. Широкая)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866 326,74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866 326,74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4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Н0000060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протяжен-ность-0.290 км, грунт -0,17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Лермонтова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033</w:t>
            </w:r>
          </w:p>
        </w:tc>
      </w:tr>
      <w:tr w:rsidR="00243DA6" w:rsidRPr="00243DA6" w:rsidTr="00243DA6">
        <w:trPr>
          <w:trHeight w:val="5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Н0000061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000000000000049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протяженность-0,7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Ломоносова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034</w:t>
            </w:r>
          </w:p>
        </w:tc>
      </w:tr>
      <w:tr w:rsidR="00243DA6" w:rsidRPr="00243DA6" w:rsidTr="00243DA6">
        <w:trPr>
          <w:trHeight w:val="58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Н0000062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000000000000055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протяженность-0,4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Луговая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035</w:t>
            </w:r>
          </w:p>
        </w:tc>
      </w:tr>
      <w:tr w:rsidR="00243DA6" w:rsidRPr="00243DA6" w:rsidTr="00243DA6">
        <w:trPr>
          <w:trHeight w:val="1013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Н0000063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000000000000017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протяженность-0.85 км, асфальт протяженность- 4,2 км, грунт -2,1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Луначарского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87 706,48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267 109,52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036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Н0000064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000000000000053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протяженность-1,6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 ул. 8 Марта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037</w:t>
            </w:r>
          </w:p>
        </w:tc>
      </w:tr>
      <w:tr w:rsidR="00243DA6" w:rsidRPr="00243DA6" w:rsidTr="00243DA6">
        <w:trPr>
          <w:trHeight w:val="74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Н0000065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000000000000042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асфальт протяженность- 0,4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Мира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038</w:t>
            </w:r>
          </w:p>
        </w:tc>
      </w:tr>
      <w:tr w:rsidR="00243DA6" w:rsidRPr="00243DA6" w:rsidTr="00243DA6">
        <w:trPr>
          <w:trHeight w:val="68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Н0000066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-2,0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Набережная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039</w:t>
            </w:r>
          </w:p>
        </w:tc>
      </w:tr>
      <w:tr w:rsidR="00243DA6" w:rsidRPr="00243DA6" w:rsidTr="00243DA6">
        <w:trPr>
          <w:trHeight w:val="73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Н0000067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000000000000059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-0,3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Нахимова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040</w:t>
            </w:r>
          </w:p>
        </w:tc>
      </w:tr>
      <w:tr w:rsidR="00243DA6" w:rsidRPr="00243DA6" w:rsidTr="00243DA6">
        <w:trPr>
          <w:trHeight w:val="70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Н0000068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000000000000068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-0,45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Невского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041</w:t>
            </w:r>
          </w:p>
        </w:tc>
      </w:tr>
      <w:tr w:rsidR="00243DA6" w:rsidRPr="00243DA6" w:rsidTr="00243DA6">
        <w:trPr>
          <w:trHeight w:val="77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Н0000069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протяженность-2,1 км, асфальт протяженность -  0,7 км, грунт -2,1км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Октябрьская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118 357,00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29 256,26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89 100,74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042</w:t>
            </w:r>
          </w:p>
        </w:tc>
      </w:tr>
      <w:tr w:rsidR="00243DA6" w:rsidRPr="00243DA6" w:rsidTr="00243DA6">
        <w:trPr>
          <w:trHeight w:val="76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Н0000070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000000000000028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протяженность-0,2 км, грунт -0,9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Первомайская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043</w:t>
            </w:r>
          </w:p>
        </w:tc>
      </w:tr>
      <w:tr w:rsidR="00243DA6" w:rsidRPr="00243DA6" w:rsidTr="00243DA6">
        <w:trPr>
          <w:trHeight w:val="55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Н0000071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000000000000064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-0,45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Первомайская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044</w:t>
            </w:r>
          </w:p>
        </w:tc>
      </w:tr>
      <w:tr w:rsidR="00243DA6" w:rsidRPr="00243DA6" w:rsidTr="00243DA6">
        <w:trPr>
          <w:trHeight w:val="50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Н0000072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000000000000072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-0,7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50 лет Победы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045</w:t>
            </w:r>
          </w:p>
        </w:tc>
      </w:tr>
      <w:tr w:rsidR="00243DA6" w:rsidRPr="00243DA6" w:rsidTr="00243DA6">
        <w:trPr>
          <w:trHeight w:val="58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Н0000073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-0,7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Подгорная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046</w:t>
            </w:r>
          </w:p>
        </w:tc>
      </w:tr>
      <w:tr w:rsidR="00243DA6" w:rsidRPr="00243DA6" w:rsidTr="00243DA6">
        <w:trPr>
          <w:trHeight w:val="1013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Н0000074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0000000000000102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гравий протяженность-1,7 км, асфальт протяженность- 0,2 км, ширина-6м, тротуар- 0,2 км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Почтовая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5 505,81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16 574,19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047</w:t>
            </w:r>
          </w:p>
        </w:tc>
      </w:tr>
      <w:tr w:rsidR="00243DA6" w:rsidRPr="00243DA6" w:rsidTr="00243DA6">
        <w:trPr>
          <w:trHeight w:val="99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Н0000075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000000000000022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протяженность-1,2 км, асфальт протяженность- 0,6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Привокзальная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16 373,55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49 866,45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048</w:t>
            </w:r>
          </w:p>
        </w:tc>
      </w:tr>
      <w:tr w:rsidR="00243DA6" w:rsidRPr="00243DA6" w:rsidTr="00243DA6">
        <w:trPr>
          <w:trHeight w:val="88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Н0000076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000000000000025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асфальт протяженность- 1,5 км, грунт -0,1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Прогонная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40 934,29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124 665,71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049</w:t>
            </w:r>
          </w:p>
        </w:tc>
      </w:tr>
      <w:tr w:rsidR="00243DA6" w:rsidRPr="00243DA6" w:rsidTr="00243DA6">
        <w:trPr>
          <w:trHeight w:val="73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Н0000077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асфальт протяженность- 1,7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Продольная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46 392,58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141 287,42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050</w:t>
            </w:r>
          </w:p>
        </w:tc>
      </w:tr>
      <w:tr w:rsidR="00243DA6" w:rsidRPr="00243DA6" w:rsidTr="00243DA6">
        <w:trPr>
          <w:trHeight w:val="61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Н0000078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0000000000000026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протяженность-1,1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Пролетарская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051</w:t>
            </w:r>
          </w:p>
        </w:tc>
      </w:tr>
      <w:tr w:rsidR="00243DA6" w:rsidRPr="00243DA6" w:rsidTr="00243DA6">
        <w:trPr>
          <w:trHeight w:val="58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Н0000079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0000000000000027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-0,4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Новотитаровская,ул. Пушкина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052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Н0000080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0000000000000029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протяженность-1,4 км, грунт -0,7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 ул. Революционная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053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Н0000081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0000000000000030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протяженность-1,5 км, ширина-6м.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 ул. Р.Люксембург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054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Н0000082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000000000000050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протяженность-0,5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Российская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055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Н0000083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000000000000031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асфальт протяженность- 0,9км, грунт -0,2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Свободная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24 899,02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75 829,98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056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Н0000084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000000000000070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-0,8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Северная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057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Н0000085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000000000000032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асфальт протяженность- 3,0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Сельская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81 869,18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249 330,82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058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Н0000086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000000000000033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протяженность-0.7 км, асфальт протяженность- 1,4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Советская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154 560,00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38 205,38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116 354,62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059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Н0000087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000000000000044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протяженность-0,7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Солидарности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060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Н0000088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000000000000054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протяженность-0,6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Солнечная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061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Н0000089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000000000000073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Станичная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062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Н0000090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000000000000034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протяженность-1,2 км, асфальт - 0,25 км, грунт -3,5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Степная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6 882,80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20 717,20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063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Н0000091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000000000000060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-0,25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Суворова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064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Н0000092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000000000000057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протяженность-0,6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Таманская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065</w:t>
            </w:r>
          </w:p>
        </w:tc>
      </w:tr>
      <w:tr w:rsidR="00243DA6" w:rsidRPr="00243DA6" w:rsidTr="00243DA6">
        <w:trPr>
          <w:trHeight w:val="71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Н0000093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000000000000035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протяженность-0.35 км, асфальт -0,4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Тельмана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10 915,98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33 244,02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066</w:t>
            </w:r>
          </w:p>
        </w:tc>
      </w:tr>
      <w:tr w:rsidR="00243DA6" w:rsidRPr="00243DA6" w:rsidTr="00243DA6">
        <w:trPr>
          <w:trHeight w:val="58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Н0000094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000000000000058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-0,3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Тимирязева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067</w:t>
            </w:r>
          </w:p>
        </w:tc>
      </w:tr>
      <w:tr w:rsidR="00243DA6" w:rsidRPr="00243DA6" w:rsidTr="00243DA6">
        <w:trPr>
          <w:trHeight w:val="58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Н0000095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000000000000056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протяженность-0,6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Л.Толстого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068</w:t>
            </w:r>
          </w:p>
        </w:tc>
      </w:tr>
      <w:tr w:rsidR="00243DA6" w:rsidRPr="00243DA6" w:rsidTr="00243DA6">
        <w:trPr>
          <w:trHeight w:val="58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Н0000096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000000000000069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-0,45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Тургенева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069</w:t>
            </w:r>
          </w:p>
        </w:tc>
      </w:tr>
      <w:tr w:rsidR="00243DA6" w:rsidRPr="00243DA6" w:rsidTr="00243DA6">
        <w:trPr>
          <w:trHeight w:val="58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Н0000097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000000000000037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-0,7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 ул. Черноморская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070</w:t>
            </w:r>
          </w:p>
        </w:tc>
      </w:tr>
      <w:tr w:rsidR="00243DA6" w:rsidRPr="00243DA6" w:rsidTr="00243DA6">
        <w:trPr>
          <w:trHeight w:val="58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Н0000098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000000000000062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-0,10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 ул. Чехова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071</w:t>
            </w:r>
          </w:p>
        </w:tc>
      </w:tr>
      <w:tr w:rsidR="00243DA6" w:rsidRPr="00243DA6" w:rsidTr="00243DA6">
        <w:trPr>
          <w:trHeight w:val="58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Н0000099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000000000000036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-0,75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 ул. Чкалова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072</w:t>
            </w:r>
          </w:p>
        </w:tc>
      </w:tr>
      <w:tr w:rsidR="00243DA6" w:rsidRPr="00243DA6" w:rsidTr="00243DA6">
        <w:trPr>
          <w:trHeight w:val="74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000000000000038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Дорога гравий протяженность-0.50 км, грунт -0.35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ул. Шевченко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073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асфальт протяженность-  0,4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Школьная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10 915,98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33 244,02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074</w:t>
            </w:r>
          </w:p>
        </w:tc>
      </w:tr>
      <w:tr w:rsidR="00243DA6" w:rsidRPr="00243DA6" w:rsidTr="00243DA6">
        <w:trPr>
          <w:trHeight w:val="68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000000000000041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протяженность-1,3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Энгельса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075</w:t>
            </w:r>
          </w:p>
        </w:tc>
      </w:tr>
      <w:tr w:rsidR="00243DA6" w:rsidRPr="00243DA6" w:rsidTr="00243DA6">
        <w:trPr>
          <w:trHeight w:val="98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000000000000097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асфальт протяженность -1,0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Южгипрониисельстрой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27 289,53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83 110,47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076</w:t>
            </w:r>
          </w:p>
        </w:tc>
      </w:tr>
      <w:tr w:rsidR="00243DA6" w:rsidRPr="00243DA6" w:rsidTr="00243DA6">
        <w:trPr>
          <w:trHeight w:val="62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000000000000075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 -0,1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пер. Геологов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077</w:t>
            </w:r>
          </w:p>
        </w:tc>
      </w:tr>
      <w:tr w:rsidR="00243DA6" w:rsidRPr="00243DA6" w:rsidTr="00243DA6">
        <w:trPr>
          <w:trHeight w:val="5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000000000000076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протяженность -0,4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пер. Заречный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078</w:t>
            </w:r>
          </w:p>
        </w:tc>
      </w:tr>
      <w:tr w:rsidR="00243DA6" w:rsidRPr="00243DA6" w:rsidTr="00243DA6">
        <w:trPr>
          <w:trHeight w:val="62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 -0,07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пер. Кислицина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079</w:t>
            </w:r>
          </w:p>
        </w:tc>
      </w:tr>
      <w:tr w:rsidR="00243DA6" w:rsidRPr="00243DA6" w:rsidTr="00243DA6">
        <w:trPr>
          <w:trHeight w:val="53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000000000000077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 -0,3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пер. Коккинаки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080</w:t>
            </w:r>
          </w:p>
        </w:tc>
      </w:tr>
      <w:tr w:rsidR="00243DA6" w:rsidRPr="00243DA6" w:rsidTr="00243DA6">
        <w:trPr>
          <w:trHeight w:val="53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000000000000078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 -0,11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Кочубея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081</w:t>
            </w:r>
          </w:p>
        </w:tc>
      </w:tr>
      <w:tr w:rsidR="00243DA6" w:rsidRPr="00243DA6" w:rsidTr="00243DA6">
        <w:trPr>
          <w:trHeight w:val="7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000000000000079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 -0,25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пер. Кутузова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082</w:t>
            </w:r>
          </w:p>
        </w:tc>
      </w:tr>
      <w:tr w:rsidR="00243DA6" w:rsidRPr="00243DA6" w:rsidTr="00243DA6">
        <w:trPr>
          <w:trHeight w:val="53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Н0000110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000000000000081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 -0,6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пер. Ленина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083</w:t>
            </w:r>
          </w:p>
        </w:tc>
      </w:tr>
      <w:tr w:rsidR="00243DA6" w:rsidRPr="00243DA6" w:rsidTr="00243DA6">
        <w:trPr>
          <w:trHeight w:val="53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Н0000111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000000000000082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 -0,2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пер. Малый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084</w:t>
            </w:r>
          </w:p>
        </w:tc>
      </w:tr>
      <w:tr w:rsidR="00243DA6" w:rsidRPr="00243DA6" w:rsidTr="00243DA6">
        <w:trPr>
          <w:trHeight w:val="53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Н0000112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000000000000083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 -0,15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пер. Мира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085</w:t>
            </w:r>
          </w:p>
        </w:tc>
      </w:tr>
      <w:tr w:rsidR="00243DA6" w:rsidRPr="00243DA6" w:rsidTr="00243DA6">
        <w:trPr>
          <w:trHeight w:val="74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Н0000113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000000000000098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асфальт протяженность -0,4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пер. Молодежный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10 915,98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33 244,02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086</w:t>
            </w:r>
          </w:p>
        </w:tc>
      </w:tr>
      <w:tr w:rsidR="00243DA6" w:rsidRPr="00243DA6" w:rsidTr="00243DA6">
        <w:trPr>
          <w:trHeight w:val="98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Н0000114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000000000000099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асфальт протяженность -0,3 км, грунт протяженность- 0,1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пер.Новотитаровский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8 187,19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24 932,81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087</w:t>
            </w:r>
          </w:p>
        </w:tc>
      </w:tr>
      <w:tr w:rsidR="00243DA6" w:rsidRPr="00243DA6" w:rsidTr="00243DA6">
        <w:trPr>
          <w:trHeight w:val="52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Н0000115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000000000000084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 -0,25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пер. Прямой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088</w:t>
            </w:r>
          </w:p>
        </w:tc>
      </w:tr>
      <w:tr w:rsidR="00243DA6" w:rsidRPr="00243DA6" w:rsidTr="00243DA6">
        <w:trPr>
          <w:trHeight w:val="76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Н0000116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000000000000085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асфальт протяженность -0,1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пер. Светлый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10 494,98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089</w:t>
            </w:r>
          </w:p>
        </w:tc>
      </w:tr>
      <w:tr w:rsidR="00243DA6" w:rsidRPr="00243DA6" w:rsidTr="00243DA6">
        <w:trPr>
          <w:trHeight w:val="50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Н0000117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000000000000086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протяженность -0,25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пер, Таманский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090</w:t>
            </w:r>
          </w:p>
        </w:tc>
      </w:tr>
      <w:tr w:rsidR="00243DA6" w:rsidRPr="00243DA6" w:rsidTr="00243DA6">
        <w:trPr>
          <w:trHeight w:val="50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Н0000118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000000000000088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протяженность -0,15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пер. Тельмана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091</w:t>
            </w:r>
          </w:p>
        </w:tc>
      </w:tr>
      <w:tr w:rsidR="00243DA6" w:rsidRPr="00243DA6" w:rsidTr="00243DA6">
        <w:trPr>
          <w:trHeight w:val="50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Н0000119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000000000000087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 -0,25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пер. Трудовой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092</w:t>
            </w:r>
          </w:p>
        </w:tc>
      </w:tr>
      <w:tr w:rsidR="00243DA6" w:rsidRPr="00243DA6" w:rsidTr="00243DA6">
        <w:trPr>
          <w:trHeight w:val="50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Н0000120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000000000000089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протяженность -0,3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пер. Чкалова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093</w:t>
            </w:r>
          </w:p>
        </w:tc>
      </w:tr>
      <w:tr w:rsidR="00243DA6" w:rsidRPr="00243DA6" w:rsidTr="00243DA6">
        <w:trPr>
          <w:trHeight w:val="50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Н0000121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000000000000090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протяженность -0,15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пер. Южный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25 469,61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84 930,39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094</w:t>
            </w:r>
          </w:p>
        </w:tc>
      </w:tr>
      <w:tr w:rsidR="00243DA6" w:rsidRPr="00243DA6" w:rsidTr="00243DA6">
        <w:trPr>
          <w:trHeight w:val="108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Н0000122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000000000000091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асфальт протяженность -1,3 км, ширина-7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х. Карла Маркса,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Белевцы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095</w:t>
            </w:r>
          </w:p>
        </w:tc>
      </w:tr>
      <w:tr w:rsidR="00243DA6" w:rsidRPr="00243DA6" w:rsidTr="00243DA6">
        <w:trPr>
          <w:trHeight w:val="61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Н0000123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000000000000092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протяженность -2 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х. Карла Маркса,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Северная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096</w:t>
            </w:r>
          </w:p>
        </w:tc>
      </w:tr>
      <w:tr w:rsidR="00243DA6" w:rsidRPr="00243DA6" w:rsidTr="00243DA6">
        <w:trPr>
          <w:trHeight w:val="121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Н0000124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000000000000093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грунт протяженность - 8,1 км, асфальт протяженность -0,5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х. Карла Маркса,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Южная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27 289,53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83 110,47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097</w:t>
            </w:r>
          </w:p>
        </w:tc>
      </w:tr>
      <w:tr w:rsidR="00243DA6" w:rsidRPr="00243DA6" w:rsidTr="00243DA6">
        <w:trPr>
          <w:trHeight w:val="8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Н0000125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000000000000094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 -2,0 км, ширина-6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х. Примаки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098</w:t>
            </w:r>
          </w:p>
        </w:tc>
      </w:tr>
      <w:tr w:rsidR="00243DA6" w:rsidRPr="00243DA6" w:rsidTr="00243DA6">
        <w:trPr>
          <w:trHeight w:val="78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Н0000126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000000000000095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гравий протяженность -1,5 км, грунт протяжен-ность-4,2 км, ширина-6м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х. Осечки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03 214 816 ОП МП 099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Н0000127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000002011000256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Изделия из дюралайта    (18 шаров)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18.07.2011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177 857,38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2 142,62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7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Н0000128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Тротуар протяженность-0,2 км, ширина-1м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 ул. Ленина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Пешеходный 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Н0000129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Тротуар протяженность-0,2 км, ширина-1м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         ул. Крайняя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Пешеходный 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8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Н0000130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Тротуар протяженность-0,2 км, ширина-1м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Почтовая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Пешеходный 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00000131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10104000071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Табло обратного отсчета времени ТООВ 300 в корпус (светофор перекрестка ул.Ленина и ул.Советская)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82 128,00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82 128,00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00000132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110106210000109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Скамейки (металлокаркас) 10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00000133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110109110900026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Стенд «Почетные граждане станицы» (4000-1000)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00000134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110109110900027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Стенд «Депутаты ст.Новотитаровской» (4000-1000)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00000135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110109110900025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Стенд «Доска почета» (4000-1000)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53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Н0001049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000000001200245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Сеть наружного освещения (щиток (2шт.), счетчик однофазный (2шт.), светильник ЖКУ 02-150-003 (29 шт.), провод 2*16 СИП-4 (1530 м))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Леваневского (от ул. Ленина до ул. Крайняя)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397 024,91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66 171,00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330 853,91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00000136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110106000036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 ЖКУ 16-150-001 ШБ,10штук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20 559,00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00000137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110106000037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 ЖКУ 35-150-001 УХЛ 1 С/С, 48 штук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83 952,00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83 952,00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00000138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110106000038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 ЖКУ 16-70-001 ШБ, 15 штук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28 528,50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28 528,50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00000139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 ЖКУ 21-70-004 «Гелиос», 10 штук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22 351,60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22 351,60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00000140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 ЖКУ 25-70-001 УХЛ 1 С/С, 10 штук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00000141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110106000041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 ЖКУ 21-150-003 «Гелиос» ЩБ, 67 штук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115 119,40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115 119,40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5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Н0000142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4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180-182 (дворы домов 174/1, 180,182)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4 745,00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8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Н0000143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10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Светильники ДнаТ, 2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Калинина (от ул. Коммунаров до ул. Крайней)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11 982,00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83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Н0000144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6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Светильники ДНАт, 5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Светильники ДнаТ, 2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Ленина,270 (ул. Ленина -от ул. Гоголя до ул. Р.Люксембург- от ул. Ленина до ул. Луначарского, ул. Луначарского - от            ул. Р.Люксембург до ул. Леваневского, ул. Леваневского - от ул. Ленина до гребли)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14 416,00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163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Н0000145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ДНаТ, 19 шт..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 – связь (ул. Ленина - от ул. Советская до ул. Красноармейская, парк)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23 674,00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94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Н0000146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ДНаТ, 8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240 (ул. Ленина – от ул. Кирова до ул. Р.Люксембург)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9 968,00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239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Н0000147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4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  ДНаТ 7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Ул.Ленина-аптека (ул. Ленина -от ул.Красноармейской до ул.Кузнечная, ул. Краснодарская -ул.Ленина до ул.Октябрьская, ул. Кузнечная -от ул.Ленина до ул.Октябрьская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Н0000148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ДНаТ, 9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Ул.Краснодарская (от ул.Луначарского до ул.Сельская)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Н0000149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ДНаТ, 6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Широкая -школа (от ул.Ленина до ул.Луначарского)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7 476,00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43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ДНаТ, 9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 (ул. Советская -от ул.Октябрьская до ДК, ул. Ленина -от ул.Кирова до ул.Советской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65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4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Светильники ДНаТ, 8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Ленина – балочка  (ул. Ленина -от ул.Энгельса до ул.Кузнечной, ул. Пролетарская-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 ул.Ленина до ул.Октябрьская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13 764,00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ДНаТ, 5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Широкая -ул.Выгонная от ул.Революционная до          ул. Выгонная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65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2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Светильники ДНаТ, 10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 -ул.Прогонная (ул. Ленина -от ул.Энгельса до ул.Широкой, ул.Широкая от ул.Ленина до рынка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14 358,00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4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Ул.Крупская (от ул.Ленина до ул.Луначарского)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11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Ул.Черноморская (ул.Черноморская- от ул.Сельская до ул.Заречная, ул.Заречная- от ул.Тельмана до ул.Черноморская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10 439,00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7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Шевченко 23 (от ул. Коммунаров до № 31, пер. Шевченко 22)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6 643,00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3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Светильники ДНаТ, 2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Шевченко, 3 (от № 31 до ул. Степная, ул. Степная -от ул. Шевченко до ул. Чкалова)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5 339,00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269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24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Сельская (ул. Сельская –от ул. Черноморская до ул. Широкой, ул.Подгорная- от ул.Заречной до ул.Революционной, ул.Черноморская- от ул.Сельской до ул.Революционной)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22 776,00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8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пер. Ленина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7 592,00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0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Н0000160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1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Светильники ДНаТ,5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Ул.Р.Люксембург (от ул.Луначарского до речки, переулок)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7 179,00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335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Н0000161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5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ЩУ № 16, ул. Кузнечная -ул.Степная (ул. Кузнечная -от ул.Крайняя до ул.Степная, ул. Степная -от ул.Кузнечная до ул.Краснодарской, ул. Краснодарская -от ул.Степная до ул.Крайней, ул.Крайняя- от ул.Краснодарской до ул.Кузнечной)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4 745,00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9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Н0000162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12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ЩУ № 17, ул. Кузнечная -ул.Степная(ул. Степная -от ул.Кузнечной до ул.Пролетарской, ул.Пролетарская- от ул.Степная до ул.Крайней, ул.Крайняя – от ул.Пролетарской до ул.Кузнечной)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11 388,00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27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Н0000163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8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ЩУ « 18, ул. Кузнечная -ул.Степная (ул.Кузнечная- от ул.Степной до ул.Коммунаров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7 592,00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93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Н0000164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ДНаТ, 18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 -ул.Калинина (ул. Ленина -от ул.Гоголя до ул.Шевченко, ул.Шевченко- от ул.Луначарского до ул.Октябрьской, ул.Калинина- от ул.Ленина до ул.Коммунаров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22 428,00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Н0000165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5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Ул.Выгонная (от ул. Леваневского до речки)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4 745,00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9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Н0000166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4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Светильники ДНаТ, 1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Ул.Октябрьская (от дома № 309 до ул.Гоголя, ул. Гоголя -от ул.Октябрьской до ул.Ленина)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54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Н0000167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12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Светильники ДНаТ, 6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Ул.Гоголя (ул.Гоголя- от ул.Октябрьской до ул.Степной, ул.Коммунаров – от ул.Калинина до ул. Леваневского)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18 864,00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98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Н0000168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10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Светильники ДНаТ, 11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 Советская -сети (ул. Советская -от ул.Октябрьской до ул.Степной, переулки, ул.Коммунаров- от ул.Советской до ул.Кирова)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23 196,00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Н0000169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1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Светильники ДНаТ, 6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Широкая- гребля (ул.Луначарского до ул.Заречная)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4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Н0000170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5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Светильники ДНаТ, 5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Широкая -ул.Степная (ул.Широкая- от рынка до ул.Степной, ул.Степная- от ул.Широкой до ул.Прогонной)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63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Н0000171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3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Светильники ДНаТ, 10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Ул.Советская- мост (ул.Советская – от ДК до моста, мост, ул.Луначарского- от ул.Советская до ул.Почтовая)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15 307,00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Н0000172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8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Ул.Таманская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7 592,00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7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Н0000173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14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Сельская -ул. Леваневского (ул. Сельская -от ул.Р.Люксембург до ул. Леваневского,  ул. Леваневского -от ул.Сельской до речки)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13 286,00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1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Н0000174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20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Светильники ДНаТ, 3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Ул.Мира (ул.Широкая- от начала до ул.Выгонной, ул.Мира, ул.Российская)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1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Н0000175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21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Светильники ДНаТ, 1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Ул.Казачья (ул. Интернациональная, Ул. Кубанская, ул. Ломоносова, ул.Солидарности)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29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Н0000176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ДРЛ,13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Светильники ДНаТ, 4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Луначарского -кирпичный завод (от ул.Шевченко до кирпичного завода, гребля)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17 321,00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68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Н0000177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7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Краснодарская -ул.Луначарского (от дома № 61/1 до ул.Луначарского, ул. Луначарского - от ул.Краснодарской до ул.Кузнечной)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6 643,00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16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Н0000178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13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Коммунаров -пер.Чкалова (ул. Коммунаров от ул.Шевченко до ул.Луначарского, ул. Шевченко -от ул.Коммунаров до ул. Октябрьской, пер.Чкалова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12 337,00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Н0000179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9 шт.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ДнаТ., 1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Ул.Почтовая (от пер.Малый до ул.Октябрьской, ул.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Коммунаров -от ул.Почтовой до ул.Советской)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9 787,00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Н0000180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19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НИИсельстрой (аллея домов №1-11,15,19,20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18 031,00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Н0000181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9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пер.Октябрьский 102-104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Н0000182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000175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7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Ул.Энгельса (от ул.Ленина до ул. Луначарского)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6 643,00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Н0000183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000176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8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Ул.Черноморская (от ул.Революционной до ул.Крупская)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7 592,00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Н0000184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000177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10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Ул.Степная,220 (от ул.Кирова до ул.Крупской)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Н0000185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ДнаТ., 18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Ул.Луначарского-хутор (от кирпичного завода до конца)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22 428,00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23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Н0000186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ДНаТ, 21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Ул.Коммунаров (ул. Коммунаров -от ул.Кирова до ул. Леваневского, ул.Р.Люксембург- от ул.Коммунаров до ул.Степная, ул.Крупская –от ул.Коммунаров до ул.Степная)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26 166,00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4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Н0000187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ДНаТ, 15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Ул.Пролетарская (ул. Пролетарская -от ул.Степная до ул.Коммунаров, ул.Коммунаров до ул.Степной)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Н0000188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ДРЛ, 11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пер.Октябрьский, 126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10 439,00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98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Н0000189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ДНаТ, 14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Восточная -ул.Школьная (ул. Восточная- от ул.Ленина до ул.Луначарского, ул.Школьная- от ул.Восточной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 ул.Продольной)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17 444,00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Н0000190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ДНаТ, 17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Ул.Ленина (от ул.Ленина до ул.Крайней)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21 182,00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Н0000191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Светильники ДНаТ, 3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Почтовая - стадион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3 738,00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Н0000192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Щит управления, 49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297 969,00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297 969,00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66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Н0000193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Газораспределительные системы: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х. Карла Маркса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3 854 397,96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4 320 602,04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Н0000194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1) Газопровод высокого давления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ГРП-3 х.Белевцы до ГРП-4 х.К.Маркса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Н0000195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2) Газопровод низкого давления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Южной х.К.Маркса, от ж.д.№28 до ж.д. №88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Н0000196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3) Газопровод низкого давления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ул.Южной х.К.Маркса, от ГРП-4 до ж.д. №138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Н0000197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Расширенные системы газоснабжения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Кирова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125 415,12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140 584,88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25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Н0000198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Газификация( Газопровод  ГРП во дворе администрации)газопровод низкого давления,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газопровод высокого давления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1 074 499,82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997 096,30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77 403,52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27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Н0000199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000000000000133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Распределительный газопровод высокого давления и ШГРП №15 и распределительны газопровод низкого давления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Советская- ул. Революционная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20.04.2010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902 945,52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1 017 054,48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00000000000134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Распределительный газопровод низкого давления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Ленина, 104 до пер. Новотитаровский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20.04.2010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110 644,80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138 305,20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Н0000201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000000000000135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Распределительный газопровод низкого давления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ул.Заречной у д.№264,261/1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20.04.2010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134 070,00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59 586,40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74 483,60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61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Н0000202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000000000000136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1)Распределительный газопровод низкого давления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2) Распределительный газопровод высокого давления и ШРП №22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Р.Люксембург и по ул. Октябрьской.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 ул.Р.Люксембург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2 610 410,00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1 191 444,80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1 418 965,20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Н0000203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000122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Автобусная остановка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пос. Ниисельстрой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30 979,00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30 979,00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Н0000204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 ТМГ 160/10 кВт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118 915,00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118 915,00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Н0000205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 ТМ 630 10/04 У1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460 642,00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162 447,84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298 194,16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Н0000206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Наружный водопровод жилого дома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Мира,5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Н0000207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  Новотитаровская Юго-западный микрорайон, ул. 8 Марта, ул. Кутузова, ул. Солнечная, ул.Толстого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14 827,68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71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Н0000208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000184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Ливневая канализация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Гоголя от ул. Октябрьской до ул.Крайней, с ответвлениями от ул. Калинина до ул. Гоголя и от ул. Леваневского до ул.Гоголя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13 465,47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Н0000209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000185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Ливневая канализация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ул.Р.Люксембург от ул. Ленина до ул. Крайней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9 174,34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Н0000210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000186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Ливневая канализация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Советской от ул. Ленина до ул.Крайней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604 925,08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604 649,42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Н0000211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000000000000241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Ливневая канализация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ул.Октябрьской (от ул. Советской до пер.Октябрьский)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30.05.2011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181 922,26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50 786,67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131 135,59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1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Н0000212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000187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Ливневая канализация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Красноармейской от ул. Октябрьской до ул. Крайней, с ответвлениями по ул. Степной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9 174,34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11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Н0000213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000188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Ливневая канализация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Энгельса от ул. Октябрьской до ул.Крайней, с ответвлениями по ул.Степной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13 222,75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27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Н0000214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000189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Ливневая канализация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ул. Прогонной от ул. Октябрьской до ул.Краней с ответвлениями от ул.Прогонной до ул. Энгельса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4 897,86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37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Н0000215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000000000000190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Ливневая канализация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Продольной от ул. Октябрьской до ул. Крайней,с ответвлениями от ул.Широкойдо ул. Продольной. По ул.Привокзальной от ул.Октябрьской до ул.Степной, по ул. Степной до ул. Продольной.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6 970,95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14 814,05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67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00000216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Люк легкий SB 54кг UJCN 3634-99 (7 шт.)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5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00000217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Люк средний 72 кг ГОСТ 3634-99 (4 шт.)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00000218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10104000092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Карусель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Н0000219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Канализационные сети жилого дома протяженность 63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Новотитарвоская, ул. Красноармейская, 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Н0000220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Канализационные сети жилого дома протяженность 61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Мира,5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Н0000221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000002011000244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КНС (канализационная насосная станция)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20 483,94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79 166,06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00000222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000000000000243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Вентиляция бассейна Д/С 63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18.07.2011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45 429,03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34 570,97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Н0000223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 жилого дома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ул.Красноармейская ,41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Н0000224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п. НИИсельстрой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2 445,64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 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Н0000225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Канализационные сети протяженность 1300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п. НИИсельстрой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11.01.2010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Н0000226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000121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Электросети 0,4 кВ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п. НИИсельстрой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Н0000229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110103109000018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Ограждение перильное ПО крайнее (вход в парке)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Н0000230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110103109000019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Ограждение перильное ПО среднее (вход в парке)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Н0000231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000002011000250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Памятник Труженикам тыла и детям войны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18.07.2011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21 709,11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67 690,89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00000232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000002011000251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Площадка под ТБО, п. Ниисельстрой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64 491,00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34 663,64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29 827,36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00000233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10103000012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Площадка под ТБО, ул. Выгонная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4 712,50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20 161,50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00000234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10103000013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Площадка под ТБО, ул. Выгонная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4 726,67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20 148,33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00000235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10103000014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Площадка под ТБО, ул. Ленина, 182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3 796,03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17 188,97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Н0000236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жилому дому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Мира,5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5 481,00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Н0000237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свалке твердых бытовых отходов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Н0000238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000000000000117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 вокзалу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Степная, ул. Свободная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5 427,72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17 844,28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Н00001059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110851101200248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многоквартирным домам; ширина от 4,0 м до 8,80 м; асфальтобетон-932 м2, переходный тип-483 м2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ул.Ленина, 81/1, 174/1, 180, 182, 186, 188, 300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Н00001060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многоквартирным домам протяженность - 65 м, гравий - 65 м, ширина - 4м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ул.Ленина, 184/1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Н00001062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110851101200250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многоквартирным домам протяженность - 60 м, бетон (плиты) - 60 м, ширина - 4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246,248, 250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Н00001063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110851101200251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многоквартирным домам протяженность - 60 м, бетон (плиты) - 60 м, ширина - 4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252, 254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Н00001065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110851101200253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многоквартирному дому протяженность - 20 м, гравий - 20 м, ширина - 4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Н00001066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110851101200254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многоквартирным домам протяженность - 80м, асфальт - 80 м, ширина - 4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87/1, 87/2,87/3, 87/4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Н00001067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110851101200255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многоквартирным домам протяженность - 150 м, асфальт - 100 м, гравий - 50 м, ширина - 4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Розы Люксембург, 48, 48б, 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Н00001068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многоквартирным домам; ширина проезжей части - 2,50 м до 8,80 м; вид покрытия асфальтобетон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Октябрьская, 305, 307, 309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Н00001070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многоквартирным домам протяженность - 295 м, асфальт - 120 м, гравий - 175 м. ширина - 4 м,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Южгиприниисельстрой,1,2,3,4,5,6,7,8,9,10,11,12,13,14, 15, 16,18,19, 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Н00001072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110851101200260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кмногоквартирному дому, протяженность - 60 м, гравий - 60 м, ширина - 4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Свободная, 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Н00001073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многоквартирнома дому; Ширина проезжей части от 4,0 до 8,80 м; Вид покрытия асфальтобетон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ул.Луначарского, 199/1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Н00001061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многоквартирному дому; протяженность - 100 м, гравий-100м, ширина-4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ул.Луначарского, 199/2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68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Н00001074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110851101200262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многоквартирному дому; Ширина проезжей части от 4,0 до 8,80 м; Вид покрытия асфальтобетон-932 м2; переходный тип-483 м2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Школьная, 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Н00001075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110851101200263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многоквартирному дому протяженность - 70 м, асфальт - 70 м, ширина - 4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Широкая, 24/1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Н00001064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дорога к многоквартирному дому; Ширина проезжей части от 2,5 до 4,5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Красноармейская, 54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Н00001069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Подъездная дорога к многоквартирным домам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ул. Калинина, 7,                      ул, Краснодарская,32,  61\1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Н0000239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 (от №61 до №63)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310 432,00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310 432,00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00000240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110103110000037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Металлоконструкции арок по ул. Почтовой (2шт.)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00000241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10103000002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Металлическое ограждение парка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425 134,98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425 134,98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00000242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000002011000245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Металлическое ограждение в центральной части поселения (больница)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18.07.2011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47 748,92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52 191,08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00000243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000002011000249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уличного освещения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18.07.2011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287 913,00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76 763,28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211 149,72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00000244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Мусоровоз с механической загрузкой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00000245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Бензопила «Дружба»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00000246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Бензопила «Дружба»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00000247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Штатив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00000248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400-003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бытовой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00000249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402-032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Терминал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00000250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402-128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 трубка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00000251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402-013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Кассовый аппарат ККМЭКР – 2101 Ф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00000252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402-005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Телефонный аппарат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00000253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402-014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Кассовый аппарат ОКА - 400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00000254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402-015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Кассовый аппарат «Меркурий»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00000255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402-022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Видеомонитор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00000256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402-023 по402-026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Видеотерминал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00000257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10103000009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Светофор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ул. Ленина и               ул. Советской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262 754,71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259 401,33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3 353,38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00000258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10103000005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Спортивные сооружения (ЮЗ микр. ул. Броварца)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3 084,23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27 415,77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00000259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10103000006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Спортивные сооружения (ЮВ микр. ул. 8-е Марта)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2 647,84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27 852,16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00000260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402-033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Счетная машинка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00000261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402-051 по 402-057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Стулья винтовые, 7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00000262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402-058по 402-074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Стулья мягкие, 17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00000263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300-001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телефона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4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Н0000264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Водозаборные сооружения в ст. Новотитаровской Динского района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Краснодарский край, Динской район, ст. Новотитаровская, 250 м к югу от домовладения №22 по ул. 8 Марта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93 461 239,23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93 461 239,23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28462,85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00000265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000238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водопровода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Н0000266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000000000000182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Ленина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4 996,82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6074м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Н0000267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000000000000137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Луначарского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6 399,36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7779м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Н0000268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000000000000138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ул.Выгонной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3 762,26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4574м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Н0000269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Сельская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2 558,58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3110м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Н0000270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Октябрьская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5 179,74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6297м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Н0000271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000000000000141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Коммунаров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2 951,18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3587м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Н0000272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000000000000142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Степная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4 303,02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5231м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Н0000273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000000000000143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Крайняя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3 671,86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4463м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Н0000274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000000000000144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Заречная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2 874,66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3495м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Н0000275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000000000000145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Революционная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1 751,44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2129м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Н0000276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000000000000146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Привокзальная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1 567,52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1906м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Н0000277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000000000000147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Свободная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Н0000278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000000000000148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Восточная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1 585,40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1926м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Н0000279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000000000000149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Продольная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1 853,78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2254м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Н0000280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000000000000150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Широкая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5 173,74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6289м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Н0000281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000000000000151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Прогонная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1 384,66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1683м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Н0000282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000000000000152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Энгельса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1473м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Н0000283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000000000000153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Первомайская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1 364,78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1659м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Н0000284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000000000000154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Пролетарская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1 076,52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1308м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Н0000285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000000000000155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Кузнечная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1511м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Н0000286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000000000000156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Краснодарская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2 526,76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3071м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Н0000287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000000000000157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Красноармейская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2 349,84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2857м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Н0000288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000000000000158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Почтовая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2 067,52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2508м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Н0000289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000000000000159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Советская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2 671,86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3248м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Н0000290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000000000000160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Кирова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1 896,54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2306м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Н0000291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000000000000161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Крупская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1 475,12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1793м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Н0000292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000000000000162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Р.Люксембург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1 842,90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Н0000293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000000000000163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Леваневского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2696м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Н0000294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000000000000164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Гоголя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2 043,64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2484м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Н0000295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000000000000165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Калинина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1 814,02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2205м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Н0000296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00000000000166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Дзержинского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846,90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Н0000297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000000000000167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Шевченко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1 315,08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1598м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Н0000298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000000000000168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Чкалова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1214м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Н0000299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000000000000169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Лермонтова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Н0000300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000000000000170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Черноморская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Н0000301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000000000000171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Подгорная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Н0000302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000000000000172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Пушкина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Н0000303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000000000000173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Тельмана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1 065,58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1295м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Н0000304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000000000000174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ул. Набережная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1 582,46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1924м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Н0000305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000000000000175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ул. Гражданкина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Н0000306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000000000000176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ул. Кочубея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Н0000307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000000000000177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пер. Южный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Н0000308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000000000000178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пер. Прямой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Н0000309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000000000000179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Юго-Восточному МКР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5729м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Н0000310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Юго-Западному МКР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5 109,16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6211м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Н0000311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000000000000181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Водопроводная сеть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жил.пос.Южгипрониисельстрой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949,24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Н0000312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000000000000104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Водозаборные сооружения (СКВ. №3, №4)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15 884,40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29 500,60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00000313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000235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Светофорный объект улиц Широкая- Ленина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угол ул. Широкая и Ленина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00000314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000236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Дорожные знаки, (21 шт.)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00000315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11013441000164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Мотопомпа SE-80X бензин KOSHIN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00000316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110134411000165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Мотопомпа SCR-80HX бензин DAICNIN дв. Honda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00000319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110134411000166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ЭЦВ 8-25-125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Н0000320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000000000000191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Здание канализационной насосной станции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 КНС- «О»)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Крайняя, д.2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09.06.2010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62 643,58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237 356,42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00000321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0000000000013-000000000000026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Урна металлическая (14 шт.)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00000322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110106000045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уличного освещения 1-фазный.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10 987,61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10 987,61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00000323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110106000046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уличного освещения 1-фазный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10 987,61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10 987,61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00000324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110106000047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уличного освещения 1-фазный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10 987,61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10 987,61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00000325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110106000048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уличного освещения 1-фазный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10 987,61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10 987,61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00000326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110106000049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уличного освещения 1-фазный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10 987,61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10 987,61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00001111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110852013000558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 экстренной связи "Гражданин-Полиция" в комплекте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37 692,44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30 907,56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00001114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УАЗ-31519 гос. № 1843 ККБ (котельная 23)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41 473,00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41 473,00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00001115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мотороллер (котельная 22)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00001206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Емкость для жидкого топлива (котельная 24)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00001208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к8/18 (котельная 24)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00001228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110852014000570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Светофорный объект пересечение ул. Луначарского и ул. Широкой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24.12.2012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568 873,00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227 549,28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341 323,72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00001366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110136013000174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Многофункциональный детский комплекс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00001367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110136013000175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Игровой центр "Лягушата" LA-529+631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00001368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110134013000189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Машинка для затяжки бандажной ленты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09.10.2013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00001369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Счетчик Меркурий 2015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00001370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Счетчик Энергомер Ц7680 3В 5/60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00001352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110136013000173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ИО Качалка 1.4.11.00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Н0001386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0000000000000101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асфальт. Протяженность-1,3 км, ширина-6 м.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             ул. Крайняя (от ул. Широкой до ул. Свободной).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00001391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110852014000565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ВЛ 0,4 кв.ул. Освещения микр. Юго-Запад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 Юго-Западный микр-н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135 893,28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373 706,72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27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00001398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110852014000566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системы речевого оповещения с последующим выполнением монтажных и пуско-накладочных работ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27 857,16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37 142,84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00001360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110136013000154-172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 Тегас CH49K5 (19шт)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0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00001392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110851014000673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 газоснабжения котельной по ул. Крайней, 2-г(Протяженность трубопроводов Д.76, 159, 108, 160-0,625 км; Пункт учета газа ПУРГ-160-1 шт; Напоромер мемранный-2 шт; Блок трехвентильный-2 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Новотитаровская, ул. Крайняя 2-г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1 710 354,54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684 141,95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1 026 212,59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98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00001393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110851014000674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 газоснабжения котельной по ул. Ленина 188-а (Протяженность трубопроводов Д.76, 159,108,160-0,181км; Пункт учета газа ПУРГ-160-1 шт; Напоромер мемранный-2 шт; Блок питания-3 шт; Конструкции стальные -0,44 шт; Преобразователь АИР-3 шт; Вычислитель ВКГ-2-1 шт; Шкафной газорегуляторный пункт-1 шт; Установка редуцирования газа-2 шт; кран шаровый МА </w:t>
            </w: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39010-4 шт; Конденсатосборник-2 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ст. Новотитаровская, ул. Ленина 188-а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1 085 465,48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325 639,80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759 825,68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00000362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110138041100061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горка L-602S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00000370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110852014000567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Игровой комплекс LA-06S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28 714,20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11 485,80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00000371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110138041100060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Игровой комплекс L602+603S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Н0001399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110851014000676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 х. Карла-Маркса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х. Карла-Маркса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29 806 851,13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2 972 428,20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26 834 422,93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00001413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110136014000179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Сцена для молодежной площадки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00001414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110136014000186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Песочница без крышки 1500*1500*350 (3-12 лет)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00001415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110136014000185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Песочница с крышкой1500*1500*650 (3-12 лет)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00001416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110136014000183-184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Скамейка со спинкой 400*400*2000 (2 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00001417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110136014000182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Горка 2200*3200*650 (5-9 лет)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00001418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110136014000181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Шведская стенка 1700*2100 (5-10 лет)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00001419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110136014000180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Качалка-балансир 2400*720*600 (5-7 лет)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00001438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110852014000580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IR 40-250ND 15 kW 3*400V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77 915,40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33 763,34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44 152,06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00001439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110852014000581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IR 80-160D 11 kW 3*400V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99 797,32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43 245,54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56 551,78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00001440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110852014000582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Генератор бензиновый REDVERG RD6500B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00001441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110852014000583-598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Скамья садовая L-2000мм 16 шт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00001442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110852014000599-615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Cветильник светодиодный Диора 60 street 60 60Вт, 220B 5100Лм, IP65 5000K (17шт)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00001443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110852014000616-632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Cветильник светодиодный Диора 60 street 60 60Вт, 220B 5100Лм, IP65 5000K (17шт)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00001444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110852014000635-637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Секции ограждение металлич. реш. 302*2,5м (3 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00001445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110852014000633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Калитка решетчатая 1,0*2,5м с мех. врезн. Замком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00001446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110852014000634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Калитка решетчатая 2-х створч.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00001447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110852014000639-645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Металлопластиковые окна (7 шт) котельная 21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00001448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110852014000638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Металлическая дверь котельная 21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Н00001458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110851014000679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центральный парк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492 186,00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98 437,20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393 748,80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Н00001459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110851114000685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Линия наружного освещения по ул. Коммунаров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Коммунаров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153 646,00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10 214,64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143 431,36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Н00001500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110851114000686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Линия наружного освещения по ул. Октябрьская, ул. Свободная, ул. Степная, ул. Привокзальная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Октябрьская, ул. Свободная, ул. Степная, ул. Привокзальная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442 338,55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29 407,44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412 931,11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Н00001501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110851114000687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Линия наружного освещения по ул. Революционная-ул. Почтовая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Революционная-Почтовая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312 707,41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20 789,52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291 917,89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Н00001502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110851114000688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Линия уличного освещения по ул. Заречная (от ул. Широкой до железной дороги)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Заречная (от ул. Широкой до железной дороги)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99 352,02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6 605,04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92 746,98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Н00001503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110851114000689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Линия наружного освещения по ул. Энгельса, ул. Крайняя, ул. Степная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Энгельса, ул. Крайняя. Ул. Степная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296 842,04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19 734,72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277 107,32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Н00001504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уличного освещения по ул. Сельская и ул. Советская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Новотитаровская,    ул. Сельская и ул. Советская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154 063,00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20 541,84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133 521,16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Н00001505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110851014000681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Наружное освещения по ул. Продольная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ст. Новотитаровская,    ул. </w:t>
            </w: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Продольная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535 484,00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71 397,84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464 086,16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Н00001506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110851014000682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Линия наружного освещения по ул. Октябрьская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Новотитаровская,   ул. Октябрьская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5 724,96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37 213,04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27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Н00001507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110851014000683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 по ул. Луначарского, ул. Восточная, ул. Привокзальная, ул. Набережная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ст. Новотитаровская,   ул. Луначарского, ул. Восточная, ул. Привокзальная, ул. Набережная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66 528,48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432 435,52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Н00001508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плиточный по ул. Почтовая (от ул. Ленина до дома № 62) длина 69 м,ширина 1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Новотитаровская, ул. Почтовая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Пешеходный 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Н00001509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110851014000685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Роза Люксембург (от ул. Степная до ул. Заречная) длина 269, ширина 1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Новотитаровская, ул. Роза Люксембург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68 511,61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13 702,32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54 809,29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Пешеходный 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Н00001510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110851014000686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Заречная (от ул. Роза Люксембург до ул. Советская), длина 433 м, шмрина 1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ст. Новотитаровская, ул. Заречная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110 280,77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22 056,24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88 224,53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Пешеходный 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Н00001511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110851014000687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Кирова (от ул. Заречная до дома № 24), длина 72 м, ширина 1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 ул. Кирова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18 337,68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Пешеходный 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Н00001512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110851014000688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Краснодарская (от ул. Заречная до ул. Сельская) длина 217 м, ширина 1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 ул. Краснодарская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55 267,73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11 053,44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44 214,29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Пешеходный 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Н00001513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110851014000689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Выгонная (от ул. Черноморская до ул. Широкая) длина 661 м, ширина 1,6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 ул. Выгонная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269 360,14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53 872,08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215 488,06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Пешеходный 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Н00001514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110851014000690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Восточная (от ул. Луначарского до ул. Школьная) длина 390 м, ширина 1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 ул. Восточная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99 329,10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19 865,76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79 463,34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Пешеходный 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Н00001515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110851014000691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Крайняя (от ул. Восточная до ул. Широкая) длина 345,4 м, ширина 1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 ул. Крайняя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87 969,93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17 593,92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70 376,01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Пешеходный 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Н00001516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110851014000692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Кирова  (от ул. Коммунаров до ул. Октябрьская) длина 190,5 м, ширина 1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 ул. Кирова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48 518,45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9 703,68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38 814,77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Пешеходный 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Н00001517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110851014000693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Первомайская 9от ул. Ленина до ул. Крайняя) длина 843,5 м, ширина 1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 ул. Первомайская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214 831,02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42 966,24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171 864,78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Пешеходный 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Н00001518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110851014000694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ул.Пролетарская (от ул. Степная до ул. Ленина0 длина 720 м, ширина 1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 ул. Пролетарская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183 376,80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36 675,36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146 701,44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Пешеходный 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Н00001519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110851014000695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Тельмана (от ул. Сельская до ул. Выгонная) длина 488,5 м, ширина 1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 ул. Тельмана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124 422,68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24 884,64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99 538,04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Пешеходный 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Н00001520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110851014000678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Луначарского от ул. Почтовая до ул. Советская (10 ж/б плит) длина 217 м, ширина 2,80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 ул. Луначарского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87 229,45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17 445,84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69 783,61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Пешеходный 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00001521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110852014000663-670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набор (6 сигментов+6 стоек) (8шт)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00001522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110852014000671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Отбойник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00001523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110852014000672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АМQ7155A Тренажер для улицы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28 663,92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14 332,08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00001524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110852014000673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АМQ7155С Тренажер для улицы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28 990,56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14 495,44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00001525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110852014000674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АМQ7156А Тренажер для улицы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31 301,00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00001526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110852014000675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АМQ7156В Тренажер для улицы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29 098,00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Н00001527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110851014000677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Подъездная дорога к многоквартирному дому, асфальт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 Новотитаровская, ул. Октябрьская,267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Н00001528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110851114000678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Подъездная дорога к многоквартирному дому, гравий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Новотитаровская, ул. Красноармейская, 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Н00001529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110851114000679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Подъездная дорога к многоквартирному дому, асфальт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Новотитаровская, ул. Калинина, 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Н00001530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110851114000680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Подъездная дорога к многоквартирным домам, асфальт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Новотитаровская, ул. Крайняя,6; Южгипрониисельстрой, 21,22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Н00001531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110851114000681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Подъездная дорога к многоквартирному дому, гравий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Новотитаровская, ул. Южгипрониисельстрой, 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Н00001532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110851114000682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Подъездная дорога к многоквартирному дому, гравий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Новотитаровская, ул. Ленина, 170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Н00001533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110851114000683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Подъездная дорога к многоквартирному дому, гравий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Новотитаровская, ул. Крайняя, 2в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Н00001534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110851114000684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Подъездная дорога к многоквартирному дому, гравий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Новотитаровская, ЭЧК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00001535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110852014000646-661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 Тегас СН49К5(16шт)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00001536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110852014000662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Станция электростанция серии «Mitsudiesel» ДГУ АД-40С-Т400-2РПМ19 (под капотом)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322 988,00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166 877,03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156 110,97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110136014000281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Горка детская Г-1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110136014000280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спортивный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8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Н0001548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110133015000069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Линия уличного освещения ул. Заречная от ул. Советская до ул. Розы Люксембург, ул. Розы Люксембург от ул. Заречная до ул. Сельская, ул. Кирова от ул. Заречная до ул. Сельская 860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Заречная от ул. Советская до ул. Розы Люксембург, ул. Розы Люксембург от ул. Заречная до ул. Сельская, ул. Кирова от ул. Заречная до ул. Сельская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18 128,80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18 128,80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68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Н0001549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110133015000070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Линия уличного освещения ул. Красноармейская от ул. Сельская до ул. Выгонная, ул. Революционная от ул. Красноармейская до ул. Краснодарская 430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Красноармейская от ул. Сельская до ул. Выгонная, ул. Революционная от ул. Красноармейская до ул. Краснодарская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Н0001550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110133015000076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Линия уличного освещения пер. Трудовой 320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пер. Трудовой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Н0001551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110133015000077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Линия уличного освещения ул. Гражданкина 340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Гражданкина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7 167,20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7 167,20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33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Н0001552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110133015000078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Линия уличного освещения ул. Степная от ул. Широкая до ул. Прогонная, ул. Прогонная от ул. Степная до ул. Октябрьская 610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Степная от ул. Широкая до ул. Прогонная, ул. Прогонная от ул. Степная до ул. Октябрьская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21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Н0001553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110133015000079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Линия уличного освещения ул. Прогонная от ул. Октябрьская до ул. Луначарского 590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Прогонная от ул. Октябрьская до ул. Луначарского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12 425,20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12 425,20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21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Н0001554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110133015000080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Линия уличного освещения ул. Октябрьская от ул. Привокзальная до ж/д вокзала 350 м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Октябрьская от ул. Привокзальная до ж/д вокзала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21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Н0001555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110133015000081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Линия уличного освещения ул. Почтовая от ул. Сельская до ул. Заречная 230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Почтовая от ул. Сельская до ул. Заречная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8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Н0001556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110133015000082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Линия уличного освещения ул. Коммунаров от ул. Шевченко до ул. Дзержинского, ул. Дзержинского от ул. Коммунаров до д/с № 59 380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 ул. Коммунаров от ул. Шевченко до ул. Дзержинского,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ул. Дзержинского от ул. Коммунаров до д/с № 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57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Н0001557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110133015000083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Линия уличного освещения ул. Дзержинского от ул. Степной до ул. Коммунаров, ул. Коммунаров от ул. Дзержинского до ул. Калинина 760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Дзержинского от ул. Степной до ул. Коммунаров от ул. Дзержинского до ул. Калинина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96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Н0001558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110133015000084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Линия уличного освещения ул. Октябрьская от ул. Леваневского до ул. Гоголя 190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Октябрьская от ул. Леваневского до ул. Гоголя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96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00001559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110852015000678-689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 светодиодный Диора-60 Street-Д (12 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79 920,00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96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110852015000690-691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 светодиодный Диора-90 Street-Д (2 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3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110852015000692-697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набор (6 сигментов+6 стоек) (6шт)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Урна на стойке для улиц с пеп. Бронза "Эконом" разм 30 л (ТНП 601) 40 шт.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64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</w:t>
            </w: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IR 40-200A 7,5 kW 3*400V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68 536,00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19 418,59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49 117,41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110852015000699-711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Металлопластиковые окна (13шт)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110852015000712-713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Металлические двери (2шт)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61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110852015000714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игровая площадка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47 221,75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52 777,25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8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110852015000715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Детское спортивное оборудование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47 221,75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52 777,25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110852015000716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Детский игровой комплекс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47 221,75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52 777,25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66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110852015000717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Пожарный гидрант по ул. Заречная, 85/б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14 788,64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58 284,36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69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110852015000718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Пожарный гидрант по ул. Луначарского, 167/1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67 256,00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13 611,36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53 644,64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69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110852015000719-730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Скамья садовая L-2000 мм     (12 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110852015000731-750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Уличный светодиодный светильник TL STREET 55/2    (20 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61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110852015000751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Отбойник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64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110133015000071-75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Ограждение (5шт)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62 399,00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62 399,00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8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110852015000767-784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Уличный светодиодный светильник TL STREET 55 ST (18 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8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110852015000757-763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Скамья садовая L-200 мм (7 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8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110852015000764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Скамья Примирения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8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Опора освещения с закладной деталью (11 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8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Прожектор 10W светодиод.400К Navigator (40 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8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Счетчик электрический 1.0,5-60А,230В,М,1 ф, электронный МШ (13 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8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00001610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 шар уличный d400мм Е27, орстекло, молочно-белый (15 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8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00001611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 светидиодный ДО-20Вт PEL-20W/R GB-GR (2 шт)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8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00001612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110852015000765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Турник Романа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8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00001613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110852015000766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Качель детская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21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00001633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ДМП-1 (дверь металлическая противопожарная) Е160 стр. проем 840*2020 RAL 8017, порог 30 мм угловая правая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13 902,00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1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00001634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ДМП-1 (дверь металлическая противопожарная)  Е160 стр. проем 960*2070 RAL 8017 порог 30 мм угловая левая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14 682,00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00001635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110138015000106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с американкой 1 ½ IDEAL (10102072/250615/0003606/9, Италия)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3 940,46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8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00001636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110138015000105-106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Эл. счетчик Меркурий 230 AR-03R 5(7/5) A380B 2шт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00001113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КВ-300М (котельная 24)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00001112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«Энергия (котельная 25)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00001186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20/30 (котельная 23)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7 584,00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00001653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Пешеходное ограждение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99 433,20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99 433,20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00001654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Уличный светодиодный светильник STREET 55 SD (Д)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00001655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Уличный светодиодный светильник STREET 55 SD (Д)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00001681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110852016000767-769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Промышленная сирена С-40С (3 шт)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86 859,00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00001687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110136016000388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Романа 104.18.00 Игровой комплекс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14 243,91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87 046,09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00001688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110136016000387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Романа 108.18.00 Качели двойные цепная подвеска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17 876,00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2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00001689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110136016000386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Романа 201.03.00 Спортивный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6 834,23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41 764,77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00001690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110136016000385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Романа 204.11.00 спортивное оборудование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21 808,00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00001691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110136016000384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Тренажер «Гребля» СО – 3.1.61.00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19 329,00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00001692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110136016000383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Тренажер «Тяга верхняя» СО-3.1.62.00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27 206,00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00001693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110136016000382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Тренажер «Маятник» СО-3.1.66.00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15 184,00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00001694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110136016000381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Тренажер «Шаговый» СО-3.1.68.00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26 603,00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00001695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110136016000380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Лавка – пресс Романа 207.02.00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00001696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110136016000377-379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Скамейка Римская без спинки 1,5 м(3 шт)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14 465,00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Н0001697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110113016000089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Выгонная, от д. 158 до д. 129. Протяженность 1002 м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Выгонная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514 814,08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2 852,16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511 961,92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Н0001698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110133016000087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Заречная, от д. 214 до д. 100. Протяженность 834 м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 ул. Заречная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347 583,09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345 657,43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Н0001699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110133016000093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Калинина от СОШ № 34 до ул. Крайняя. Протяженность 836 м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Калинина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323 528,12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321 735,72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141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Н0001700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110133016000095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Кузнечная от ул. Ленина до ул. Степная. Протяженность 755 м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Кузнечная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284 157,40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1 574,28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282 583,12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Н0001701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110133016000092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Гоголя от ул. Коммунаров до ул. Крайняя. Протяженность 604 м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Гоголя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394 786,40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2 187,18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392 599,22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Н0001702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110133016000091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Тротуар по ул. Почтовая от № 98 до ул. Степная. </w:t>
            </w: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Протяженность 98 м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ст. Новотитаровская ул.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Почтовая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95 842,70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95 311,72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Н0001703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110133016000096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Степная от ул. Гоголя до ул. Дзержинского. Протяженность 432 м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Степная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164 892,86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913,54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163 979,32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Н0001704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110100016000090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Луначарского от стадиона до ул. Советская. Протяженность 120 м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Луначарского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147 525,05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146 707,73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Н0001705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110133016000088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пер. Кузнечный. Протяженность 281 м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пер. Кузнечный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108 543,07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107 941,73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8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Н0001706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110133016000094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по ул. Коммунаров от ул. Советская до ул. Пролетарская 1010 м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Коммунаров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393 388,76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2 179,44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391 209,32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A81A3B">
        <w:trPr>
          <w:trHeight w:val="118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Н0001707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110133016000086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центрального парка (материал плитка)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Центральный парк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440 609,35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2 441,04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438 168,31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A3B" w:rsidRPr="00243DA6" w:rsidTr="00A81A3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A3B" w:rsidRPr="00243DA6" w:rsidRDefault="00A81A3B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A3B" w:rsidRPr="00243DA6" w:rsidRDefault="00A81A3B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A3B" w:rsidRPr="00243DA6" w:rsidRDefault="00A81A3B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1A3B" w:rsidRPr="00243DA6" w:rsidRDefault="00A81A3B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A3B" w:rsidRPr="00243DA6" w:rsidRDefault="00A81A3B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A3B" w:rsidRPr="00243DA6" w:rsidRDefault="00A81A3B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A3B" w:rsidRPr="00243DA6" w:rsidRDefault="00A81A3B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A3B" w:rsidRPr="00243DA6" w:rsidRDefault="00A81A3B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A3B" w:rsidRPr="00243DA6" w:rsidRDefault="00A81A3B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A3B" w:rsidRPr="00243DA6" w:rsidRDefault="00A81A3B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A3B" w:rsidRPr="00243DA6" w:rsidRDefault="00A81A3B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A3B" w:rsidRPr="00243DA6" w:rsidRDefault="00A81A3B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A3B" w:rsidRPr="00243DA6" w:rsidRDefault="00A81A3B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3DA6" w:rsidRPr="00243DA6" w:rsidTr="00243DA6">
        <w:trPr>
          <w:trHeight w:val="153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Н0001721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110113016000097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водопровода ул. Восточная, ул. Продольная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Новотитаровская, ул. Восточная от ул. Луначарского до ул. Крайняя и ул. Продольная от </w:t>
            </w: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ул. Луначарского до ул. Крайняя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5 741 349,17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15 904,01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5 725 445,16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3 573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DA6" w:rsidRPr="00243DA6" w:rsidTr="00243DA6">
        <w:trPr>
          <w:trHeight w:val="10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Н0001722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 № 1, кадастровый номер 23:07:0201002:1735, общей площадью 25,3 кв.м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DA6" w:rsidRPr="00243DA6" w:rsidRDefault="00243DA6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 Краснодарский край, Динской район, х. Осечки, 30/1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21 248,00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21 248,00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DA6" w:rsidRPr="00243DA6" w:rsidRDefault="00243DA6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5DBB" w:rsidRPr="00243DA6" w:rsidTr="00A81A3B">
        <w:trPr>
          <w:trHeight w:val="37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DBB" w:rsidRPr="00243DA6" w:rsidRDefault="000E5DBB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DBB" w:rsidRPr="00243DA6" w:rsidRDefault="000E5DBB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DBB" w:rsidRPr="00243DA6" w:rsidRDefault="000E5DBB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DBB" w:rsidRPr="00243DA6" w:rsidRDefault="000E5DBB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DBB" w:rsidRPr="00243DA6" w:rsidRDefault="000E5DBB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DBB" w:rsidRPr="00243DA6" w:rsidRDefault="000E5DBB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DBB" w:rsidRPr="000E5DBB" w:rsidRDefault="000E5D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D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172 754 557,49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DBB" w:rsidRPr="000E5DBB" w:rsidRDefault="000E5D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D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21 315 091,22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DBB" w:rsidRPr="00243DA6" w:rsidRDefault="000E5DBB" w:rsidP="0024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151 439 466,27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DBB" w:rsidRPr="00243DA6" w:rsidRDefault="000E5DBB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DBB" w:rsidRPr="00243DA6" w:rsidRDefault="000E5DBB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DBB" w:rsidRPr="00243DA6" w:rsidRDefault="000E5DBB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DBB" w:rsidRPr="00243DA6" w:rsidRDefault="000E5DBB" w:rsidP="0024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3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349B8" w:rsidRDefault="003349B8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C3D" w:rsidRDefault="005E4C3D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C3D" w:rsidRDefault="005E4C3D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C3D" w:rsidRDefault="005E4C3D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C3D" w:rsidRDefault="005E4C3D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C3D" w:rsidRDefault="005E4C3D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C3D" w:rsidRDefault="005E4C3D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C3D" w:rsidRDefault="005E4C3D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C3D" w:rsidRDefault="005E4C3D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C3D" w:rsidRDefault="005E4C3D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C3D" w:rsidRDefault="005E4C3D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C3D" w:rsidRDefault="005E4C3D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C3D" w:rsidRDefault="005E4C3D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9BE" w:rsidRDefault="00BD09BE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9BE" w:rsidRDefault="00BD09BE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9BE" w:rsidRDefault="00BD09BE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C3D" w:rsidRDefault="005E4C3D" w:rsidP="000E5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6"/>
        <w:gridCol w:w="1059"/>
        <w:gridCol w:w="1701"/>
        <w:gridCol w:w="1842"/>
        <w:gridCol w:w="1560"/>
        <w:gridCol w:w="992"/>
        <w:gridCol w:w="1134"/>
        <w:gridCol w:w="1417"/>
        <w:gridCol w:w="1276"/>
        <w:gridCol w:w="851"/>
        <w:gridCol w:w="850"/>
        <w:gridCol w:w="992"/>
        <w:gridCol w:w="1134"/>
      </w:tblGrid>
      <w:tr w:rsidR="005E4C3D" w:rsidRPr="005E4C3D" w:rsidTr="005E4C3D">
        <w:trPr>
          <w:trHeight w:val="387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II</w:t>
            </w:r>
          </w:p>
        </w:tc>
      </w:tr>
      <w:tr w:rsidR="005E4C3D" w:rsidRPr="005E4C3D" w:rsidTr="005E4C3D">
        <w:trPr>
          <w:trHeight w:val="387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Оперативное управление</w:t>
            </w:r>
          </w:p>
        </w:tc>
      </w:tr>
      <w:tr w:rsidR="005E4C3D" w:rsidRPr="005E4C3D" w:rsidTr="005E4C3D">
        <w:trPr>
          <w:trHeight w:val="387"/>
        </w:trPr>
        <w:tc>
          <w:tcPr>
            <w:tcW w:w="141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НОВОТИТАРОВСКОГО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5E4C3D">
        <w:trPr>
          <w:trHeight w:val="387"/>
        </w:trPr>
        <w:tc>
          <w:tcPr>
            <w:tcW w:w="141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353210 Краснодарский край Динской район, ст-ца Новотитаровская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387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43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1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и иные характеристики (ИНН, ОГРН, инвентарный №, кадастровый №, номер и дату свидетельства о праве собственности и т.д.)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предприятия, балансодержателя имущества, наименование имущества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Юридический адрес предприятия,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лансовая стоимость на 01.01.2017 г., в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руб. 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Фактический износ, руб.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таточная стоимость на 01.01.2017 г., в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руб. 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объекта в кв.м.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земельного участка в кв.м.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Укрупненная специализация номенклатура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Идентификационный номер</w:t>
            </w:r>
          </w:p>
        </w:tc>
      </w:tr>
      <w:tr w:rsidR="005E4C3D" w:rsidRPr="005E4C3D" w:rsidTr="0037108E">
        <w:trPr>
          <w:trHeight w:val="6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00000327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10104000100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Широкоформатный ЖК -монитор BenQ.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26.12.2008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4 426,00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Широкоформатный ЖК -монитор BenQ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26.12.2008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Широкоформатный ЖК -монитор BenQ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26.12.2008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37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10104000103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Широкоформатный ЖК -монитор BenQ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26.12.2008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37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Акустическая система(ЗАГС)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20.12.2003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6 806,07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37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Акустическая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система(ЗАГС)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ул.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20.12.20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6 806,07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Аптечка офисная  (пластиковый шкаф)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29.12.2008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110104409000132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Базовый блок аналоговый АТС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10.12.2009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Банкета 170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Банкета 170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Банкета Люкс 200 (офисная)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01.09.2008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Банкета Люкс 150 (офисная)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01.09.2008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Банкета Люкс 150 (офисная)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01.09.2008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Банкета Люкс 150 (офисная)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01.09.2008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Банкета Люкс 150 (офисная)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01.09.2008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Банкета Люкс 150 (офисная)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01.09.2008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Банкета Люкс 150 (офисная)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01.09.2008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Банкета Люкс 150 (офисная)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01.09.2008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110106100000121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Вешалка для одежды настенная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110104410000149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Видеокамера Panasonic 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Водонагреватель WBF 1000 (кулер)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01.05.2007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Н0000356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110102000003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Гараж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01.01.1958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110138111000035-38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Гирлянда «Световой дождь» (4 шт.)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52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110109109000016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Головка 36 (под монтировку)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110109110000036-38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Гирлянда с трансф.красный LED-BS-200*3-20M*3-24V (3 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24.12.2010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110109110000019, 110109110000039-40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Гирлянда с трансф.синий LED -BS-200*3-20M*3-24V (3шт)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24.12.2010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ДВД Плеер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20.12.2003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7 707,06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7 707,06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Дождевальная машина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30 425,76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40 574,24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110109109000010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Домкрат гидравл.15т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Дрель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Н0000367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Кад.№ 23:07:0201232:19 св-во №23-АИ 824714 от 16.05.2011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 адресу: х. Карла Маркса (в районе МОУ ООШ № 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1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Н0001052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Кад.№ 23:07:0201148:5 св-во №23-АК 598115 от 31.01.2012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для размещения и эксплуатации игровой площадки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Таманская, 90 м к югу от домовладения №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6 106 600,00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6 106 600,00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Н0001053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 № 23:07:0201194:65 св-во № 23-АК 598116 от 31.01.2012г.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размещение детской игровой площадки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Броварца, 20 м к северу от домовладения № 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4 109 741,80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4 109 741,80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Н0001054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 № 23:07:0202000:787 св-во № 23-АК 598114 от 31.01.2012г.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размещения и эксплуатации водонапорной башни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х. Карла Марка, ул.Белевцы, 50 м к северу от домовладения № 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05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Н0001055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Кад.№ 23:07:0202005:4 св-во №23-АК 598572 от 09.02.2012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строительство разведочно-эксплуатационной скважины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Динской район, в границах ФГУ СП "Расвет" МО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Н0001056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Кад.№ 23:07:0201239:381 св-во №23-АК 221152 от 25.02.2012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размещение детской игровой площадки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Южгипрониисельстрой, 15 м к северу от домовладения № 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1 908 312,50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1 908 312,50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Н0001057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Кад. № 23:07:0201077:74 св-во № 23-АК 243295 от 02.04.2012г.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для эксплуатации котельной № 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188а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241 187,59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241 187,59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Н0001087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 № 23:07:0201095:27 св-во №23-АК 293156 от 16.05.12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для эксплуатации нежилого здания администрации и гаражей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4 819 634,05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4 819 634,05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27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Н0001090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Кад.№23:07:0202005:6 св-во №23-АК 293233 от 23.05.2012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строительство разведочно-эксплуатационных скважин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Краснодарский край, Динской район, ст. Новотитаровская,  в границах ФГУ СР "Рассвет"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493 484,72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493 484,72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4199,87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Н0000368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110102000001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администрации Новотитаровского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01.01.1953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1 479 473,10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1 479 473,10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110109110900018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Знамена «Победа» с древком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01.05.2010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110109110000021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Красные светодиоды LED -XP-1925—1,5M-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230V  (7шт.)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110109110000023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Красные светодиоды LED-XP-1925-3M-230V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310106000001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Кресло руководителя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Клавиатура (2 шт.) арх.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110104209000120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Коммутатор D-Link (скоростной интернет)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25.12.2009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110134111000153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 в комплекте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52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20 394,36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20 394,36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 (систем. блок, без монитора ,клавиатуры, мышь)( милиция)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20.09.2005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 (систем. блок, монитор., клавиатура., мышь) 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Копировальный аппарат Olivetti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7 910,28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7 910,28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Копировальный аппарат CONON PC 860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22.12.2004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21 394,80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21 394,80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110109109000013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 накидной №24-30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110109109000014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 накидной №32 коротыш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110109109000015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 рожковый 36*41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Лампа натриевая NAV-T 150W E40 (OSRAM)125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штук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41 301,25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41 301,25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Лампа натриевая NAV-T 150W E27 (OSRAM)35 штук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10 266,20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10 266,20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110104609000118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Ламинатор пакетный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18.12.2009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мегафон МЕТА 2620, 20 Вт, питание 8 шт.батареек типа С, кабель питания от прикуривателя 5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Микшерский пульт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20.12.2003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4 403,43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4 403,43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110109109000012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Монтажка 850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 LCD TET 17 BenQ (Омельченко)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29.11.2006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 LCD TET 17 BenQ (Залетаева)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29.11.2006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 LCD TET 17 BenQ (зем.отдел)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29.11.2006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Монитор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21.12.2006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8 282,56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8 282,56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 LCD TET 17 BenQ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21.12.2006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8 282,56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8 282,56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 LCD TET 17 BenQ (Кова)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21.12.2006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8 282,56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8 282,56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 TFT 17 Acer AL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20.03.2007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 TFT 17 Acer AL 17 (Карпова)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20.03.2007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110104109000113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 TFT 17 Acep V 173 AB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110104210000141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 LCD (арх.)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08.02.2010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110104210000140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 LCD (арх.)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08.02.2010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27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110134211000163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 19 LG W1943SE-PF[TN] 0/283 300 кд/м2 30000:1 5 мс 16:9 1366х768 170/170МПФ 449ч183ч361 black [104475] (ЖКХ)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Музыкальный центр(ДК)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24.04.2004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110134211000154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МФУ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HP Laser Jet M 1120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6 393,05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6 393,05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110104209000109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МФУ (монохронный лазерный принтер, копир, сканер)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05.05.2009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110104210000142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МФУ (многофункциональное устройство) Canon i-Sensys MF 4018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110104210000143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МФУ (многофункциональное устройство) Canon i-Sensys MF 4018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110104210000144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МФУ (многофункциональное устройство) Canon i-Sensys MF 4018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110104210000145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МФУ (многофункциональное устройство) Canon i-Sensys MF 4018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110104210000146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МФУ (многофункциональное устройство) Canon i-Sensys MF 4018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26.12.2010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110104210000149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МФУ (многофункциональное устройство) Canon i-Sensys MF 4320 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24.12.2010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110134311000172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МФУ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CANON i-SENSYS MF 4410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Мышь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-620D 2X Click Silver USB [101246]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Мышь (2шт.)арх.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410134211000007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мышь LOGITECH M235(910-002203)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110109109000011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Нагнетатель500мм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410134211000007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Накопитель 2.5 «500GBWDBABV5000ABK-EESN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ЭЦВ 8-25-125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Ноутбук ACER Extensa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26.12.2008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110104109000124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Ноутбук  AcerAspire (глава)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29.12.2009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310104000003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Ноутбук Lenovo Think Pad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30.06.2010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30 739,15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30 739,15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63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110134021100175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 Samsung N1-RV511-S08RU (приемная)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21 697,00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21 697,00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110134211000173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HP Compaq Presario CQ56-103ER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00001092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110134021200177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Dell Vostro 1540 Black (1540-6896)i3-370M (2/4 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ГГц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), 3 Gb? 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Intel Media HD, Win7HB/15.6 [108050]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21 341,00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21 341,00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10103000003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Ограждение из 15 декор.секций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01.01.1992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57 801,60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57 801,60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Офисная мебель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Огнетушитель ОП-4, 19 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Переплетная система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Плеер DVD XOKO(ЗСК)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110106110000032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Полка навесная книжная (2 шт.)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52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Полка со стеклом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11.12.2006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110106110000110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Полка для бумаг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Н0000447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Пристройка к зданию администрации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2 897 834,57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2 897 834,57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Принтер Epson FX-1170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15 549,12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15 549,12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Принтер CONON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YBP 1120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ул.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22.12.20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8 006,40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Принтер  CONON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21.12.2006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4 174,56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Принтер  CONON YBP 2900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21.12.2006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4 174,56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Принтер  CONON YBP 2900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21.12.2006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4 174,56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Принтер HP LI 1020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20.03.2007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Принтер Canon LBP 2900 (полиция)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29.11.2007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Принтер HP Laser Jet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26.12.2008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Принтер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МФУ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Canon-Sensys MF 4018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24.10.2008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310104000001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Принтер  Samsung МL-1210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21.05.2004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6 543,18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6 543,18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110104209000133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Принтер HP P 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110104209000123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Принтер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HP LJCP 1215 (CC376A Color)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29.12.2009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110104209000124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Принтер Conon Pixma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29.12.2009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75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110104209000116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Принтер многофункциональный МФУ Canon 1-Sensys MF-4018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 станция(Антоненко)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02.12.2005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Сетевой фильтр (2 шт.)арх.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Системный блок CEIEON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Системный блок (Омельченко)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29.11.2006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Системный блок (зем.отд.).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29.11.2006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Системный блок Kraftiway Credo KC 33-CL (Омельченко)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07.12.2006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Системный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Action Lite K 7 Sempron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20.03.2007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Системный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Action Lite K 7 Sempron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20.03.2007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Системный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Action Lite K 7 Sempron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20.03.2007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Системный блок, клавиатура ,мышь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30.06.2007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Системный блок (ЖКХ)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26.12.2008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Системный блок (бухгалтерия)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14.06.2005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10 982,50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10 982,50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11010421000138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Системный блок INTEL (арх.)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08.02.2010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11010421000139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Системный блок INTEL (арх.)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08.02.2010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53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110134211000162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Системный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IIX3450/GA-M68M-S2P/2x2048DDR2/video/WD160/5240S/Floppy/WinXPRo/Office2003Basic/TSAA-680_400[104862] [104924] (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ЖКХ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110104109000112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Системный блок Action P4 Intei/250 Gb.DVD.XP (общий отдел,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лицен.)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110109110000024, 110109110000041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Синие светодиоды LED-XP-1925-3M-230V (2шт.)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24.12.2010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110109110000022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Синие светодиоды LED-XP-1925-1,5M-230V (7шт.)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110134511000167-170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Сплит-система QV — F9WA (4 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110134511000171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 — система QV- F12WA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Сплит-система Quatro Clima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110104410000147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Стационарный радио телефон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28.12.2010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110104410000148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Стационарный радио телефон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28.12.2010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310106000002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Стенд (1300-1000)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110136011000126-127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офисный №3 (283,284)2 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110106110000118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офисный (налог.отдел)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15.11.2010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110106110000119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офисный (налог.отдел)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15.11.2010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110106110000120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журнальный (налоговый отдел)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Стеллаж 2-секции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Сплит-система Samsung SH 122 WH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30.09.2005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12 591,35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12 591,35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Сплит-система (глава)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17.07.2006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13 095,51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13 095,51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Сплит-система HITACHI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01.08.2006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Сплит-система Vitek VT-2018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06.08.2007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 система Vestal Cfront BF 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03.07.2008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110136111000123-124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для компьютера (30,31) 2шт.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10106000007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2-х тумбовый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1 597,66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рабочий с полкой книжной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компьютерный (зем.отдел.)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компьютерный (зем.отдел.)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руководителя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110106209000094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письменный (3 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Стол-приставка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рабочий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угловой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рабочий(приемная)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01.08.2006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письменный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11.12.2006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письменный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11.12.2006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угловой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19.12.2007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10106000015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Стулья, 16 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8 231,40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8 231,40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88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110106109000105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Стул для посетителей с откидным столиком       (30 штук)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Стенд «Администрация Новотитаровского с/п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Телевизор Rolsen 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8 593,20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8 593,20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Тумба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110104409000131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 системный серии 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10.12.2009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00001052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Тумба 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Факс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01.12.1993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46 123,20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46 123,20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Факс (ЗСК)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6 961,50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6 961,50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000001088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110134031200176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Факс Panasonic KX-FT 982RU-B (черный)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Фотоаппарат цифровой с картой памяти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22.11.2007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Фонарь ФОС 3-5,6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29.12.2008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Флеш карта (3шт.)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000000000000004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Флеш-карта (арх.)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Холодильник Ariston MP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22.11.2007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Шкаф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10106000008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Шкаф белый с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антресолями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ул.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01.04.19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4 742,18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4 742,18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10106000003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книжный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10106000004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книжный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10106000005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книжный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книжный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для одежды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книжный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угловой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110106000027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комбинированный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110106109000102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2-х дверный (зам.главы О.А. Пройдисвет)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110106109000104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для книг (зам главы О.А. Пройдисвет)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110106100000117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комбинированный (налог.отдел)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15.11.2010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110106110000109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для одежды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01.11.2010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110106110000108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Шкаф офисный для документов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01.11.2010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110106209000108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архивный  металлический для документов 290111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18.12.2007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Эл.холодильник Норд-214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01.04.1996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4 484,16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4 484,16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Эл.холодильник Норд-214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01.04.1996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4 484,16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4 484,16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11010620900009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Ящик почтовый с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замком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ул. Советская, </w:t>
            </w: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110134013000184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i3-2100 3.1/P8H61-MX/4Gb DDR3 1600/video/ST500DM002/7280S/GZ-KX5B_400[110050][110298]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110134013000185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i3-2100 3.1/P8H61-MX/4Gb DDR3 1600/video/ST500DM002/7280S/GZ-KX5B_400[110050][110298]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110138013000062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Индикатор радиоактивности “РАДЭКС РД 1503”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05.04.2013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Сумка д/документов и ноутбука 16 «DEFENDER Business Lady, разм. 30*42*6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Калькулятор STAFF настольный, двойное пит, 12 разрядов STF-88-12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11013412000178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Бензопила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 для ТБО (30 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27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1101341200179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Промышленная сирена С-40С, звук: 120 дБ (круговая), дальность до 1 км., частота колебаний: 400...450, вес: 75 кг, 380В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27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110134012000180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i3-2100 3.1/P8H61-M LX2(/SI) 4Gb DDR3 1333/video/ST320DM000/7261S/Win7HB32/Office2003Basic/727-10_400[108713][109386]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110134012000179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 Panasonic KX-FT982RU-W (белый) [103459]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63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110134012000178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 Quattroclima QV-F12 ЖКХ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63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настенные Skarlet SC-25A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110134013000187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Стабилизатор 3-ф. 20000 ВА э/м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26.08.2013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24 949,58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24 949,58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 для ТБО (30 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27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110134012000180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i3-2100 3.1/P8H61-M LX2(/SI) 4Gb DDR3 1333/video/ST320DM000/7261S/Win7HB32/Office2003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Basic/727-10_400[108713][109386]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18.12.2012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 Panasonic KX-FT982RU-W (белый) [103459]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63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 Quattroclima QV-F12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63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настенные Skarlet SC-25A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63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для документов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110136012000153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для документов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11.12.2012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53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00000989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110134014000199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ACER Aspire AS5750G-2334G50Mnkk(LX.RMX01.011)Intel i3-2330/4G/500G/DVD-SMulti/15,6HD/NVGF540 1G/WiFi/Camera/Win7HB/black[107296] 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ТОРГИ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24 950,00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24 950,00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00001350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110134013000188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Принтер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Laser Jet Pro P1102 A4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00001351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110134013000194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Принтер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Laser Jet Pro P1102 A4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00001353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110136013000176-177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Cтол офисный (2 шт)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00001354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Стол-тумба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00001355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110136013000178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плательный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00001356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110136013000179-187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для документов (9 шт)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00001357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Стол-приставка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00001358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Полка угловая (2 шт)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00001359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110136013000188-189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письменный (2 шт) (ФЭО)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00001361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110134013000195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 блок i3-3240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18 264,00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18 264,00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00001362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Цифровая камера Logitech HD Webcam C310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00001363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110134013000190-191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МФУ Canon i-SENSYS MF4410  принтер/копер/сканер (2 шт) (Архитектура и О. А. Пройдисвет)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28.10.2013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15 396,00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15 396,00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00001364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110134013000192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МФУ лазерное Canon i-SENSYS MF4550d  принтер/копер/сканер (Замира)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28.10.2013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10 537,00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10 537,00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00001365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110134013000193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 Lenovo IdeaPad Кожевникова А.)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28.10.2013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25 228,00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25 228,00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00001395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110134014000198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 блок i-3 3220 (Бережная Л. И.)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16 217,00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16 217,00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00001396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110134014000197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 блок i-3 3240 (Замира)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17 940,00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17 940,00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00001397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110136014000190-208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 Тегас CH49K5 (19 шт)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110134014000200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МФУ Canon i-SENSYS MF-4730,принтер/копер/сканер/факс (Гиренко)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11 785,00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110134014000202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 TFT 18.5 ASUS VS197DE (110954) (Сизова общ.отд.)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4 446,00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4 446,00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00000807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110136014000227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архивный металический «Надежда» ШМС-1 (в 490*г*409, 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103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00000808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110136014000228-229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металлический для документов Практик SL-87Т(в870*ш460*г340мм;25кг) (2 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9 040,92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Цифровой диктофон OLYMPUS VN-712PC [2Gb, 800ч. Записи, microSD, аккум на 72ч,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110136014000226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Микроволновая печь Samsung ME83DR-W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110134014000206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 в сборе (340)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00001346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110134014000205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Телевизор ColdStar 22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00001408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110134014000204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  (КНР) ASUS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15 541,80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15 541,80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00001343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110136014000225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рабочий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Внешний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HDD WD 1TB My Passport [WDBEMM0010BBK/SL/WT] 2/5' USB 3.0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110134014000203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Персональный компьютер(на плптформе Intel) ЖКХ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110138014000058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Ростовая кукла Козак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110138014000059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Ростовая кукла Козачка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110134014000213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 диск HDD 1TБ,SSD 8 ГБ, 3.5, 7200об/мин, 64МБ, SATA 6 Гбит/с, Seagate Desktor SSHD, ST1000DX001 (Гиренко)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11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110134014000212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 диск SSHD 1TБ,SSD 8ГБ,2.5,5400об/мин, 64МБ, SATA 6 Гбит/с, Seagate Laptop SSHD, ST1000LM014 (Грекова)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10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110134014000211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 Dell S2240L. 1920*1080.8M:1, 250cd/m6^2, HDMI.7ms,IPS,cеребристо-черный (Кожевникова)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09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110134014000210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Lenovo IdeaPad Z5070, 59-432025, 15.6 (1920*1080), 4096, 500 SSHd, Intel Core i3-4030U (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Омельченко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000001567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110138015000077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Стенд "Герои Советского Союза"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110138015000076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Стенд "Звезда на памятник"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110134015000218-219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 Dell E2214H, 1920*1080 (2 шт) (Барсова, Карпухина)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109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110134015000220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Lenovo B5070, 59-426220,15,6 (1366*768), 8192, 1000SSHD, Intel Core i5-4210U (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Юристы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109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110134015000221-222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МФУ Kyocera M2035DN 1102PM3NLO A4, 1200*1200, 35 стр/мин (2шт)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110134015000228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 Lenovo IdeaPad,  Z710, 59-425241, 17,3 (Пройдисвет О. А.)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110134015000227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Cтабилизатор Ресанта АСН-30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39 703,39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110138015000103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Рулетка Vega LI50 c поверкой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307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110136015000345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Джампер UPWING ADVANCE CZS100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110136015000344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Джампер UPWING ADVANCE CZS90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110136015000343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Джампер UPWING  TEENAGER CZS50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40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110136015000364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Батут TRAMPOLINE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8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110134015000236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Sumsung S23E200B 1920*1080 DVI 5ms LED 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черный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ФЭО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110134015000234-235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ИБП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IPPON BACK Office 600VA (2 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82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110134015000232-233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Персональный компьютер MicroXperts G3220 подлинная Windows 7 Pro (2 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82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110134015000231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Персональный компьютер MicroXperts G3220 DVD+RW подлинная Windows 7 Pro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82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110136015000373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Лестница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82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110136015000374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Кресло офисное BRABIX EX-511 экокожа черное 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530859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82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317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110134015000230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Сигнализатор загазованности СИКЗ-25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00000964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101040000094,00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 Samsung 15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9 639,00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9 639,00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00000971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110104210000010,00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 блок с монитором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22 770,80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22 770,80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27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110134016000237,00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Персональный компьютер MicroXperts IntelPremium G3220, RAM 2 Gb, HDD500GB,Win7+модуль памяти DIMM DDR3 2 Гб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110134016000239,00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Внешний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Western Digital My Passport Ultra USB, 3,0 2,5 </w:t>
            </w: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110134016000238,00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 Philips 227E6EDSD, 1920*1080 черный (ФЭО)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110133016000085,00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Заборное панельное ограждение из 13 секций (во дворе администрации)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31 300,00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110134016000240-241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ФотоловушкаFalkon Eye-FE AC200G (2 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867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325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110104611000152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Охранно-пожарная сигнализация (152) пристройка к зданию администрации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12.05.2011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63 809,46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16 190,54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867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110104611000151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Охранно-пожарная сигнализация (151) пристройка к зданию администрации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12.05.2011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61 399,80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12 156,39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03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Н0001672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кад. № 23:07:0201054:21 выписка из ЕГРП от 26.08.2016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участок. Площадь 151 кв.м.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Коммунаров, 193А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230 524,15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230 524,15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11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Н0001673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кад. № 23:07:0201096:49 Свидетельство № АБ 044222 от 20.06.2016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участок. Площадь 13244 кв.м.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 ул. Советская, 62/1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9 535,68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9 535,68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105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Н0001674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кад. № 23:07:0000000:2666 Свидетельство № АБ 049457 от 26.05.2016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участок. Площадь 11474 кв.м.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ул. Ейское шоссе 1/1А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8 261,28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867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110136016000389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бухгалтерский металлический КБ-011 (в 680*ш 420*г 360,мм) (молодежка)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37108E">
        <w:trPr>
          <w:trHeight w:val="867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110134016000242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МФУ Kyocera Ecosus Duplex белый/серый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86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332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Офисное кресло СН 289 NEW (зеленый) (4 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16 796,00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16 796,00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867"/>
        </w:trPr>
        <w:tc>
          <w:tcPr>
            <w:tcW w:w="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00001723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Ель ствольная Альпийская с макушкой звезда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86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00001724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Кресло оператора BRABIX HIT MG-300 с подлокотниками, экокожа, черное 530864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86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00001725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Кресло офисное СН-799/BL/TW-10 с подлокотниками, синее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86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00001726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 бухгалтерский металл. Сейфовый Практик SL-65T (2 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86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00001727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Внешний жесткий диск Toshiba USB 3,0 1 Tb черный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C3D" w:rsidRPr="005E4C3D" w:rsidTr="00A81A3B">
        <w:trPr>
          <w:trHeight w:val="86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C3D" w:rsidRPr="005E4C3D" w:rsidRDefault="005E4C3D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бесперебойного питания Ippon Back Power Pro 600New 360 Вт 600 ВА черный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C3D" w:rsidRPr="005E4C3D" w:rsidRDefault="005E4C3D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0D7F" w:rsidRPr="005E4C3D" w:rsidTr="0037108E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7F" w:rsidRPr="005E4C3D" w:rsidRDefault="00900D7F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7F" w:rsidRPr="005E4C3D" w:rsidRDefault="00900D7F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7F" w:rsidRPr="005E4C3D" w:rsidRDefault="00900D7F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7F" w:rsidRPr="005E4C3D" w:rsidRDefault="00900D7F" w:rsidP="005E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7F" w:rsidRPr="005E4C3D" w:rsidRDefault="00900D7F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7F" w:rsidRPr="005E4C3D" w:rsidRDefault="00900D7F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D7F" w:rsidRPr="000E5DBB" w:rsidRDefault="00900D7F" w:rsidP="0037108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D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27 266 175,08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D7F" w:rsidRPr="000E5DBB" w:rsidRDefault="00900D7F" w:rsidP="0037108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D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27 100 300,52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D7F" w:rsidRPr="000E5DBB" w:rsidRDefault="00900D7F" w:rsidP="0037108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D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165 874,56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7F" w:rsidRPr="005E4C3D" w:rsidRDefault="00900D7F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7F" w:rsidRPr="005E4C3D" w:rsidRDefault="00900D7F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7F" w:rsidRPr="005E4C3D" w:rsidRDefault="00900D7F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7F" w:rsidRPr="005E4C3D" w:rsidRDefault="00900D7F" w:rsidP="005E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4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5E4C3D" w:rsidRDefault="005E4C3D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108E" w:rsidRDefault="0037108E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108E" w:rsidRDefault="0037108E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0"/>
        <w:gridCol w:w="1025"/>
        <w:gridCol w:w="1701"/>
        <w:gridCol w:w="1842"/>
        <w:gridCol w:w="1560"/>
        <w:gridCol w:w="992"/>
        <w:gridCol w:w="1134"/>
        <w:gridCol w:w="1417"/>
        <w:gridCol w:w="1276"/>
        <w:gridCol w:w="851"/>
        <w:gridCol w:w="850"/>
        <w:gridCol w:w="992"/>
        <w:gridCol w:w="1134"/>
      </w:tblGrid>
      <w:tr w:rsidR="0037108E" w:rsidRPr="0037108E" w:rsidTr="0037108E">
        <w:trPr>
          <w:trHeight w:val="454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III</w:t>
            </w:r>
          </w:p>
        </w:tc>
      </w:tr>
      <w:tr w:rsidR="0037108E" w:rsidRPr="0037108E" w:rsidTr="0037108E">
        <w:trPr>
          <w:trHeight w:val="379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управление</w:t>
            </w:r>
          </w:p>
        </w:tc>
      </w:tr>
      <w:tr w:rsidR="0037108E" w:rsidRPr="0037108E" w:rsidTr="0037108E">
        <w:trPr>
          <w:trHeight w:val="473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МБУК «КУЛЬТУРНО-ДОСУГОВОЕ ОБЪЕДИНЕНИЕ» Новотитаровского сельского поселения</w:t>
            </w:r>
          </w:p>
        </w:tc>
      </w:tr>
      <w:tr w:rsidR="0037108E" w:rsidRPr="0037108E" w:rsidTr="0037108E">
        <w:trPr>
          <w:trHeight w:val="660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7108E" w:rsidRPr="0037108E" w:rsidTr="0037108E">
        <w:trPr>
          <w:trHeight w:val="333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и иные характеристики (ИНН, ОГРН, инвентарный №, кадастровый №, номер и дату свидетельства о праве собственности и т.д.)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предприятия, балансодержателя имущества, наименование имущества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Юридический адрес предприятия,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Балансовая стоимость на 01.01.2017 г.,руб.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износ, руб.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Остаточная стоимость на 01.01.2017 г.,руб.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объекта в кв.м.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земельного участка в кв.м.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Укрупненная специализация номенклатура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Идентификационный номер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00000559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110104408000308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Behringer фейдер 45мм для DJ пультов (308)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20.10.08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DINACORD POWERMATE 1000 микшерный пульт (300)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78 477,00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78 477,00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110104407000265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DVD –плеер ВВК 9938 комбо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16.08.07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110104408000301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JBL JRX115 двухполосная акустическая система 15+1 (301)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110104408000302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JBL JRX115 двухполосная акустическая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система 15+1 (302)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110104408000303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JBL JRX115 двухполосная акустическая система 15+1 (303)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110104408000304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JBL JRX115 двухполосная акустическая система 15+1 (304)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110104408000305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JBL JRX128S сабвуфер LF-18 (305)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110104408000306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JBL JRX128S сабвуфер LF-18, (306)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110104409000319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LCD DVD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плеер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Sony DVD FX 720/L(Blue)(319)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23.06.09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110104408000298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SV Light SD031B лазерный прибор (298)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110104408000299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SV Light SD053B лазерный прибор (299)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Аккумулятор GP 700/4шт/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110104610000355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Ак.система SVEN MA-230 (355)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Акустическая система ALTO MS18S (325)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Акустическая система ALTO MS18S (326)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Ак.система Microlab Solo (344)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8 946,15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О000057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11010461000034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Барабан OMEGA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(347)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 Советская,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27.10.10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110104610000350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Бонги /350/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110109108000090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Боковые кулисы для сцены (№90)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18.02.08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110109106000015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Блуза женская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2 616,76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2 616,76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Брюки танцевальные черные (3 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Брюки танцевальные зеленые (2шт.)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110109108000126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Брюки танцевальные 8шт. (126-133)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11.12.08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Брюки танцевальные белые (5шт.)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Белые платья, 3шт.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##########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Вентилятор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00001094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Вентилятор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AVERS AV-F45 (2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Вешалка-стойка, металл 1,8м, на диске диам. 39См, 5 крючковТ22, черная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110104406000081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Видеопроектор 800*600 черн.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52 478,40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52 290,22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Выжигатель «УЗОР» по дереву и ткани (8шт.)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02.06.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Военный пиджак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О000059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11010440800027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Гитара Samick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LPJ31/VS бас 20л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 Советская,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24.03.08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Гитарный кабинет /346/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110104408000294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Держатель Sound King DE 023 микрофонный «прищепка»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21.04.08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О0000597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Джембе деревянный 12»супер натуральный» 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/354/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00001051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410134021200378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 жесткий внешний VERBATIM Stor'n'Go 500 Гб 2,5" USB, серебристый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110109108000091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Дорожка 1,2 м (№91)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Доска гладильная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410128031100210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 «Уральская» 8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98 235,00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110109106000020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Елка искусственная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110109106000018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Жилет (голубой)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110109106000021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Жилеты концертные, 21 шт.(№21-41)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45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Н0000608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110102122000001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1922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4 791 533,86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4 791 533,86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110109108000115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Занавес для кукольного театра (115)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18.06.08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Звукоусилительный аккусический комплект с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микшерным пультом 400 ВТ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22 315,31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27 684,69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00001084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410134041200379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Инвертор Калибр 165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110109108000088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Каркас для сцены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18.02.08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 спутникового телевидения «Триколор» с кронштейном /353/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110106206000015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 д/мусора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00001095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410136061200308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 под ТБО с крышкой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110109104000002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Деда Мороза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14 670,44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14 670,44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«Дед Мороз» (№199)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110109104000003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Снегурочки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7 649,56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7 649,56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«Снегурочка» (№200)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ростовой «Губка Боб» (№194)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ростовой «Заяц» (№193)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ростовой «Нюша» (№192)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210109105000001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Костюмы эстрадные/Хрястова/ 6 шт. (№1-6)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2 667,93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2 667,93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110109108000092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Костюмы танцевальные 6шт. (№92-97)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110109106000009-12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сценический, 4 шт.(№9-12)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110109110000207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танцевальный «Обезьяна» (№201-207)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110109109000154-163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Костюмы танцевальные цыганские (10 штук) (154-163)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10.09.09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110109106000007-8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танцевальный, 2 шт.(№7,8)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3 284,32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110109110000178-181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сценический 4шт. (№178-181)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сценический Буденовский (№182)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Костюмы танцевальные «Хуторянка» 6 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Костюмы танцевальные «Матрешки» 5 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110109110000209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сценический лисы (№209)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 казачьей формы(№164)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110109108000099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 казачьей формы (№99)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30.04.08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110109108000111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Комплект танцевальных костюмов(111-114) 4 шт.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18.06.08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110109108000120-125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русский, 6 шт.(№120-125)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11.12.08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сценический (№106)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23.05.08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110109108000107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Костюмы танцевальные, 4 шт.комплект(№107-110)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23.05.08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110109109000150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Костюмы танцевальные 4 шт. (150-153)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25.05.09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110109109000144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Костюмы танцевальные 6 шт. (144-149)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25.05.09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3 590,22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110109109000140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Костюмы танцевальные 4шт. (140-143)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25.05.09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«Короля» (№168)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30.06.10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«Принцессы» (№169)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30.06.10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«Буратино» (№170)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30.06.10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«Петуха» (№172)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30.06.10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Костюмы сценические для хора ветеранов (20 штук)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танцевальный (платье в горох),4 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110104408000296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Коробка Proel EBN2408кабелем 24вх/8вых(296)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110104610000342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Конфетти машина INVOLIGHT SL-2401 (342)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Контроллер EURO DJ BK-60 (333)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Кроссовер ALTO ALTODRIVE 3.4-цифровой (328)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Кресло синее комфорт.(253,44) 60 штук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Кресло синее 540*750 мм (276,48) 100 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110106107000098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Кресло клубное для зала, 43 шт. (98-140)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110106107000048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Кресло клубное, 50 шт.(№48-97)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210109105000002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Кресло клубное «Викинг-1», 100 шт.(142-241)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30.06.05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110109109000135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Крылья для танца             (4 шт.)135-138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Н0000661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110102107000002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Крыльцо к зданию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21.01.07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21 697,93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13 302,07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Кукла-собака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15.12.09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110109108000098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Кулиса для авансцены (98)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13.03.08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Кубанка черная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18.06.10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Лазер FLYING 095RG-2 (335)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110106207000045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Лестница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Лампа настольная 026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О000066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11010440700010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Магнитола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Панасоник ЕС 23 МР3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 Советская,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26.04.07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110104408000312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Мегафон 20 Вт, сирена «Roxton» (312)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Микрофонный кабель канон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110104408000292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Микрофон Arthur Forty PSC AF-390 конференц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21.04.08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Микрофон SHURE SM48-LC (338)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О0001047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410124061200376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Микрофон настольный для конференций, с кнопкой включения PROAUDIO CCM-58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Микрофонная стойка жулавель хром Proer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110106294000067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Мусорный ящик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Мультиметр ДТ-9208а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01.01.1994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110104106000098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 17 Самсунг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7 495,98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110104108000297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 ЖК Acer AL 1716Fb (297)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Мишкер.с усил. ALTO APM80.1000 (343)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110104210000341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Монохронный лазерный принтер Canon i-SENSYS (341)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06.08.2010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110104208000316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МФУ (монохронный лазерный принтер, копир, сканер)(316)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Наушники SK440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Наушники SK 440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Накидка шифоновая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110104110000324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 ASUS DC T400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110104406000092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звуков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О0000699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110109190000001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Одежда для сцены к\т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5 697,81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Ограждения металлическое (15шт.)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110109110000174-177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Обувь танцевальная 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(174-177)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24.09.10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110104610000348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Палочки барабанные VIC FIRST (348-349)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 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Палочки барабанные (195-198)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110104294000066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Пишущая машинка «Башкирия»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110106108000251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Полка книжная (№251)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110106108000250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Полка угловая (№250)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Пилотки военные сценичные (2шт.)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110109108000134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Пиджак сценический (134)(золотой)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110109107000076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Плакат на банер. Ткани 3,00*10,5 с люверсами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26.04.07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101091060000013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Плакат на бонер. основе /задник сцены/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101091060000014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Плакат на бонер. основе /задник сцены/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Платье «Собаки» (№171)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30.06.10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3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Платье синее сценическое (166)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Платье красное сценическое (167)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110109110000208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Платье бальное белое (№208)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110109110000187-191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Платье белое греческое (№187-191) 5 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Платье сцническое (№185)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11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Н0001089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410133101200003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Площадка сценическая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 Новотитаровская, площадь по ул. Советской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14 166,78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85 833,22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101091060000017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Подъюбник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110104206000091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Принтер EPSON Color C67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110104406000093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Прожектор направленного света 4 шт. (93-96)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10 293,41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110104408000284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Прожектор PAR 56, 4 шт.(284-287)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29.04.08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146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Покр.рез. Фешион Стар 300/4/беж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Пиджак сценический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Пюпитр PROAUDIO MSS-03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110109107000053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Пояс на чер.11 шт. (№53-63)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Пюпитр 2 секции Maxtone TMSC-117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110104108000278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ПЭВМ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4000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Athlon-64 + MONITOR 17 NEC AccuSvnc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29.04.08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110104406000099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Радиомикрофоны, 2 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110104406000085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 стойка/12 с накл.+ 8прям./на колесах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01.08.06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3 608,76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110109106000019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Рубаха мужская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Рубаха «Трубадура» (№173)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30.06.10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110104407000106-108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Рупор громкогов.всепогод. /Inter-V HS-50 ,3 шт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26.04.07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0000734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Стеллаж металлический УНИВЕРСАЛ (в 1810*ш 100*г300мм)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Стойка рэковая настольная наклонная 8 мест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159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110104469000013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Саксофон «Альт»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110104409000320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Свет. Приборы PRLighting PILOT 150 (320)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11.09.09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18 965,65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21 034,35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110104409000321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Свет. Приборы PRLighting PILOT 150 (321)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11.09.09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18 965,65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21 034,35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прибор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PR Lighting PILOT 150 (331)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17 522,49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22 742,51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прибор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PR Lighting PILOT 150 (332)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17 522,49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22 742,51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прибор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MARTIN Ego X6 (334)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прибор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ACME LED-256ASTRO (337)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410138041100211-222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Светодиодная «СЕТЬ» 2*3м, 400 диодов, ч/пр, в/з СИНИЙ (с контр) (12 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Светодиодная сетка 1,5*1,5м, 144 диода, п/пр чейзинг, КРАСНАЯ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110104406000077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Светотехника /2 прибора вместе/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20 903,29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Светильники на струбцине 11W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110104408000288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Светофильтр для прожекторов PAR цветные 4шт.(288-291)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29.04.08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171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Стойка для бонго хромированная, секционная с зажимом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110109109000139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Сапоги (139)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Стойка для бас барабана (литавр.)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110106108000256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Стул «ЛИРА» 20 шт.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(256-275)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110104108000296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 блок АМD Athlon-64 (296)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110104106000089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 блок FOXCON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15 409,14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15 409,14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110106208000255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Стойка микрофон. «SITA» SLD 016B литое чуг.осн.(255)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110106208000254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Стойка микрофонная «Maxtone» AMSC-323 (254)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110106209000281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Сплит-система Samsung 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11.08.09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110106209000280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Сплит-система Vestel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12.08.09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00001085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410136031200305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Стабилизатор напряжения 10 квт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110106209000279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Стенд-Афиша (279)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20.05.09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110106209000283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Стенд (283)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15.12.09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110104406000086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для река 1 высота, 3 шт.(86-88)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01.08.06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110106108000245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письменный 3 шт. (245-247)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110106108000252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письменный (№252)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210106105000043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Стол-тумба, 1 шт.(43-44)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110106110000285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офисный №4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Стул для посетителей «Серна», черный каркас, ткань черная, СМ 7/22 Т-11 (5шт.)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110106105000003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Стулья на мет.каркасе, 20 шт. (№3-42)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Сценический жилет (зеленный)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23.12.09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Скатерть для столов заседаний (№100-101)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25.04.08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110104408000273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Скрипка Julia VL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24.03.08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110104408000293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Стойка ProAudio CDS – 400  настольная микрофонная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21.04.08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Свитчер Involight SC12C (336)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110104610000351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Тамбурин (351)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Телевизор SONY KLV-40BX400R2 (352)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25 594,09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410134031200375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Тележка двуколесная КГ-250/22428/к-т (3)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410134031200377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Тележка уборочная 2-съемных ведра 25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л, мех.отжим, AF072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110106206000017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Тепловентилятор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110104407000270-271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Титановая диафрагма Wharf dale EVP-X 12, 2 шт.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110104409000317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Телефонный аппарат(317)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06.04.09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Н0000783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110103173000001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Туалет 1973г.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52 711,56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52 711,56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110104408000275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Тарелки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SABIAN B8 First Pack 45001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24.03.08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110106108000141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Трибуна для выступлений с гербом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28.03.08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00001096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410136041200306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Тумба для аппаратуры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110106108000244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Тумба ТВ «Модерн» (№244)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93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Утюг  Tefal FV 212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11.08.09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110106207000046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Урна маллич., размером 350*350*4502 шт.(№46,47)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110104407000105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Усил.РА-4000 Inter-M 120 Вт, 6 микр./лин.вх.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26.04.07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110104408000272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Ударная установка SONOR F 507 Stage 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24.03.08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110104408000307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Усилитель PEAVEY CS3000 (307)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110104408000313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Усилитель мощности «ALTO» MAC2,4 (313)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Усилитель EUROSOUND D-1200 A (327)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110104410000345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Усилитель гитарный /345/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110104608000277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Ферма для световых приборов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18.02.08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110104409000318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Фотокамера цифровая SONY – DSC S700 + сумка + карта памяти (318)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21.04.09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Френч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18.06.10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110104606000098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Цифровая портостудия Roland BR-900 CD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30 584,70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110109108000089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занавес для сцены (№89)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18.02.08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55 992,27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110106208000278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Чайник Bosh 7007 (278)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00000802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110106210000287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Чайник Philips 4646/00 (287)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00000803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Шаровары сценические (№186)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00001097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410136041200307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Шкаф с антресолью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00000805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110106109000282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2-х дверный (282)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00000806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110106208000243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архивный металический «Надежда» ШМС-1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11.03.08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00000809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410136081100304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металлический офисный НАДЕЖДА ШМС-9 (в 1850*ш379*г452мм)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5 093,86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5 093,86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110106108000248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для одежды (248)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110106108000249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однодверный (249)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Шторы для дверей 4шт. (102-105)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25.04.08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110109108000116-619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Шторы для зала (116-119) 4шт.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00000814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110106210000286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Швейная машинка NEW HOME NH 1414 (286)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15.07.10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110104406000097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Экран Scren Media SMWM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11 068,72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11 068,72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00000816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110104606000076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Эл. гитара с педалью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4 544,93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О0000817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110106206000016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Эл. дрель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О0000818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110106208000253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Эл. дрель BUR-2-250 Sparky (253)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16.10.08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110104608000276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Электрический механизм управления шторами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26.02.08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28 997,42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21 002,58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110104408000295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Электростанция Elemax SH 2900-RA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15.07.08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О0000821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110109106000016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Юбка женская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4 163,24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О0000822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Юбки военные сценические (2шт.)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О0000823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110109110000183-184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Юбка сценическая белая (№183,184)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Юбки танцевальные розовые (10шт.)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100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410124061100373-374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INVLIGH LEDPar64/AL прожектор светодиодный RGB (хром), звуковая активация, DMX-512 (2 шт.)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410134051100371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EURO DJ BM ProS- генератор мыльных пузырей 300 Вт высокая производительность, серебристый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О0000769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410134051100372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INVLIGH SM 1000 — ГЕНЕРАТОР СНЕГА 1000 вТ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410124041300400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Микрофон ОКТАВА МК-012-01 стерео-пара черн.корпус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Колесо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410134021300402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15.6”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Acer V3-551-84504G50Maii (HD) AMD A8-4500M(1/9)/4096/500/AMD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410134021300401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МФУ HP LaserJet Pro M1132 (CE847A Лазерный принтер/Копир/Сканер: А4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Кресло офисное CH-297NX/15-21 без подлокотников, черное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410134001300403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15.6'' [Home]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DNS (0165387)(HD) i3-3120M(2.5)/4096/500/NV GT630M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Колонки Microlab 2.0 B72[2 x 8 Вт, материал дерево]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410134051200380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LTV-DVR-0830-HV 8 канальный цифровой триплексный видеорегистратор, 4 аудиоканала,Н.264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 диск 500Гб, 3.5'',7200 об/мин, 16 Мб, SATA II, Hitachi Deskstar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410134021200384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Samsung S19B300N,1366x768, 1000:,250cd/m 2, 5ms, LED,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бесперебойного питанияFSP VESTA 450VA ,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белый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04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258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Видеокамера LTV-CCH-B700-F3.6 “день/ночь” (эл. Переключение), купольная, 1/3'' DIS, 600 ТЛВ,0.28 лк при F2.0, объектив f=3.6 мм, AGC, AWB, трехкоординатный поворотный механизм, -40С … +60С, 12В (DC) 83 мА, 97.8х64.4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Разъем BNC — под винт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для видеонаб. КВК -В-2х0.5 кв.мм (РК75+2 жилы питания) REXANT/200м/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Адаптер/блок питания Robiton EN2250S 2250мА импульсный BL1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Сетевой фильтр SVEN Special Base серый, для UPS, 5 розеток, 1.8 метра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04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410134051200381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LTV-DVR-0450-HV4-канальный цифровой триплексный видеорегистратор, 1 аудиоканал, H.264, разрешение и скорость записи: CIF: 25к/с, 4 CIF:12 к/с на канал, 2 вых на монитор (BNC+VGA), 1HDD диск SATA, x2 USB, Ethernet, питание 12В (DC)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 диск 500 Гб, 3.5'', 7200 об/мин, 16 Мб, SATA II, Hitachi Deskstar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410134021200385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Samsung S19B300N, 1366x768, 1000:1, 250 cd/m2, 5ms, LED,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бесперебойного питания FSP VESTA 450VA black, черный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178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Видиокамера LTV-CCH-B700-F3.6 ''день/ночь'' (эл. Переключение), купольная, 1/3'' DIS, 600 ТВЛ, 0,28 лк при F2.0, объектив f=3.6 мм,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AGC, AWB, трехкоординатный поворотный механизм, -40С... +60С, 12B (DC) 83мА, 97.8х64.4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12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268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Видиокамера LTV-CCH-B700-F3.6 ''день/ночь'' (эл. Переключение), купольная, 1/3'' DIS, 600 ТВЛ, 0,28 лк при F2.0, объектив f=12 мм, AGC, AWB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Разъем BNC — под винт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для видеонаб. КВК -В-2х0.5 кв.мм (РК75+2 жилы питания) REXANT/200м/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Адаптер/блок питания Robiton EN2250S 2250мА импульсный BL1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Сетевой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SVEN Special Base Black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DU-01 усилитель дифференциальный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MD-015 дифференциальный микрофон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CAB2, (CV-A, ES) Кабель монтажный 2*0,22 (аналог CQR)(бухта-100м)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Колонки Genius SP-M150, 2x2 Вт, черные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510124011200398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м/конструкций сценической площади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костюма Змеи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Сарафан зеленый детский (8 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Блуза белая батист (8 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Платье для солистов розовое (2 шт)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Платье греческое (1 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Рубашки русские (7 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Подъюпник фатиновый (8 шт)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малиновый детский (4 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00001339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Термопот Energy TP-603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00001340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410138001300227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Лестница трансформер 4/6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5 005,00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00001341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410138001300226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Арка садовая со скамьей PARK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3 501,00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3 501,00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289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00001344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410136001300317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Сплит-система AUX-9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00001345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410136001300316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Холодильник Атлант 2822-80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00001347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410136001300415-419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Стол-тумба (5 шт)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18 250,00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18 250,00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00001348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410138001300223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Ель(сосна) 300 см  искусств.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00001349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Ель(сосна) 120 см  искусств.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00001371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410124001300407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Микшер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BEHRINGER PMP 980S EUROPOWER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20 999,00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20 999,00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00001372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Стойка BRAHNER для тарелки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00001373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410124001300408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Микрофон PROAUDIO DRUM SET-6 комплект для подзвучки барабанов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00001374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410124001300409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Тарелки ZILJIAN PLANET Z набор тарелок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00001375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410124001300410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Педаль GIBRALTAR 3311DB "кардан" двойная педаль для барабана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00001376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Стойка PROEL RSM 170 стойка микрофонная "журавель" тренога цвет хром(2шт)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00001377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Стойка On Stage MS 7411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микрофон для барабанов и комбиков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00001378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Лестница-стремянка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1 145,00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79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00001379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Светодиод. LEDD200Tпр. 200л.(48 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13 824,00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13 824,00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3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410138011300224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Дюралайт LEDD2 цвет. Светодиод.л.50м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103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410124001300411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"INVOTONE" WM220270МГц двухантенная с двумя головными микрофонами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Дюралайт "Снежинка" О21,LED,60см(15шт)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Дюралайт "Снежинка" О21,LED,30см(15шт)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Светодиод.LED200Tпр.пр.200л.(48шт)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13 824,00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13 824,00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410138001300225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Дюралайт D4,LED, III-кт,котр.,100м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4101134001400415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Цифровая камера NIKON D32000 Kit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19 641,00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19 641,00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410134001400416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Ноутбук  (КНР) ASUS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15 541,80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15 541,80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410134001400417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Ноутбук  (КНР) ASUS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15 541,80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15 541,80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312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410134001400422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Принтер лазерный SAMSUNG ML-2160 A4 20 с/месс (каб.в компл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410124001400419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Эквалайзер DBX 1231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410124001400420-421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Акуст. Система BEHRINGER B212D (2 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410124001411413-414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Акуст. Система WEILETON QT-115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410134001400421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Сплит система Centek 5207 с установкой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13 290,00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00001422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410136001400422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Отпариватель Келли 311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00001423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Утюг Vitek 1228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106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00001424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410138001400228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Дорожка Лагуна/Диана D017Y зеленая/Меринос(LAGUNA d017,1*30,R,GR)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9 877,40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9 877,40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49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00001425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Доска гладильная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6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00001427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Светодиод LED200 р.200 л. (48 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13 824,00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13 824,00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6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00001428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Светодиод.Гирл.LED30 "Метеор.дождь,сосуль (40 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6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00001429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Кресло оператора "Regal GTS" без подлокотников, 33877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60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324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00001430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410136001400423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Кресло руководителя "Diplomat", черное С-11,ш/к 33761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6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00001431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Шкафчик (ключница) на 20 ключей BRAUBERG 200*80*160 мм, с замком, +20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94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Мольберт напольный "Хлопушка" размер планшета 60*60см, в сборн.виде (3шт)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52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410128001400229-230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Юбки кубанские (2шт)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57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Утюг Vitek 1229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6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Светодиод Гирлянда "Занавес" 320л. Белый свет(30 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410128031400231-242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Молодежный костюм "Барабанщицы"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97 090,44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97 090,44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410134001400423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 ASUS X552EA-SX239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19 220,00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19 220,00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410124001400422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Тарелка TURKISH-C16 Crash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410128001400243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"Козы"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410128001500244-248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военный детский (5 шт)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17 062,50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410128031500254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Костюм военный детский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410128001500249-253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Платье эстрадное детское (5 шт)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15 693,80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Жилет эстрадный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110128001500255-256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Костюм военный детский (2 шт)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410124001500425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Микрофон INVOTON WM210 р/система 2-антен. С 2 ручн. микр.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115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410124001500424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Прожектор NIGHTSUN GC004 пушка след.света,стойка (3 коробки) диммер, ирис, 5 цветов+бел. DMX, HMI1200W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66 500,00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5 911,04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60 588,96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4140124001500426-427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Акуст. Система JBL JRX215(2шт)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410128001500257-268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Гусарки женские танцевальные (белые) 12 шт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410136001500424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Кресло офисное BRABIX EX-511, экокожа, черное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Шкаф ШПО-102 Н3Б (4шт)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765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410134001500428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Ноутбук Lenovo IdeaPad G 5030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346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410124001500429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Кроссовер DBX 234 XS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410124001500430-431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Прожектор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BS LIGHTING DS-74 PAR (2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410128001500270-273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Cапоги женские  сценические (белые) (4шт)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410128001500274-278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П/Сапоги хоровые женские на молнии (белые) (5 шт)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410128001500279-280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Сарафан сценический 2 шт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410124001500432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Стойка для акустической системы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410136001500441  439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 газовый Пантера 30 КТV 2 шт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410136001500437-438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 коаксиальный d 60/100-0.75 2шт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126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410136001600443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Специализированный контейнер для сбора, хранения и транспортировки отработанных  ртутьсодержащих ламп (1200*450мм)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410136001600444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Стенд информационный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720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410136311000288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Стиральная машина INDESIT WIUN 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357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Гладильная доска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00001651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410124001600433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Звуковая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M-Audio M-Track Eight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A81A3B">
        <w:trPr>
          <w:trHeight w:val="1005"/>
        </w:trPr>
        <w:tc>
          <w:tcPr>
            <w:tcW w:w="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4101240016434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Микрофонная радиосистема VOCOPRO UHF5800 HH 4 микрофона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12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410124001600435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TC ELECTRONIC BG250-210 басгитарный комбоусилитель, 250 Вт, 2*10, 2 эффекта TonePrint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1 472,20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51 527,80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41013600160047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на 4 персоны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420"/>
        </w:trPr>
        <w:tc>
          <w:tcPr>
            <w:tcW w:w="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410136001600446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Фен CENTEK 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410134001600436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Наушники AKG K99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410134001600437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 ноутбук Acer E5-523G-9225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28 999,00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410138001600282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Тактильно рельефно-точечные таблички с азбукой "Брайля" 300*400 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410138001600281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Мнемосхема с защитным покрытием 470*610 мм без крепления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410124001600438-439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Микрофонная радиосистема INVOTONE </w:t>
            </w: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WM220H (2шт)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368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Дрель ударная 600Вт 0-2800 об/мин GSB 13RE Bosh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6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 жесткий внешний А-DATA NH13 500GB 2,5 алюминий/пластик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108E" w:rsidRPr="0037108E" w:rsidTr="0037108E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9 422 750,68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8 927 034,74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495 715,94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E" w:rsidRPr="0037108E" w:rsidRDefault="0037108E" w:rsidP="003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71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37108E" w:rsidRDefault="0037108E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6"/>
        <w:gridCol w:w="1009"/>
        <w:gridCol w:w="1701"/>
        <w:gridCol w:w="1842"/>
        <w:gridCol w:w="1560"/>
        <w:gridCol w:w="992"/>
        <w:gridCol w:w="1276"/>
        <w:gridCol w:w="1417"/>
        <w:gridCol w:w="1134"/>
        <w:gridCol w:w="851"/>
        <w:gridCol w:w="850"/>
        <w:gridCol w:w="992"/>
        <w:gridCol w:w="1134"/>
      </w:tblGrid>
      <w:tr w:rsidR="00264097" w:rsidRPr="00264097" w:rsidTr="00CC7167">
        <w:trPr>
          <w:trHeight w:val="375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I</w:t>
            </w:r>
            <w:r w:rsidRPr="002640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</w:t>
            </w:r>
          </w:p>
        </w:tc>
      </w:tr>
      <w:tr w:rsidR="00264097" w:rsidRPr="00264097" w:rsidTr="00CC7167">
        <w:trPr>
          <w:trHeight w:val="375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Оперативное управление</w:t>
            </w:r>
          </w:p>
        </w:tc>
      </w:tr>
      <w:tr w:rsidR="00264097" w:rsidRPr="00264097" w:rsidTr="00CC7167">
        <w:trPr>
          <w:trHeight w:val="375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МБУК «БИБЛИОТЕЧНОЕ ОБЪЕДИНЕНИЕ» Новотитаровского сельского поселения</w:t>
            </w:r>
          </w:p>
        </w:tc>
      </w:tr>
      <w:tr w:rsidR="00264097" w:rsidRPr="00264097" w:rsidTr="00CC7167">
        <w:trPr>
          <w:trHeight w:val="375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353210 Краснодарский край Динской район, ст-ца Новотитаровская</w:t>
            </w:r>
          </w:p>
        </w:tc>
      </w:tr>
      <w:tr w:rsidR="00264097" w:rsidRPr="00264097" w:rsidTr="00CC7167">
        <w:trPr>
          <w:trHeight w:val="25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25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27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и иные характеристики (ИНН, ОГРН, инвентарный №, кадастровый №, номер и дату свидетельства о праве собственности и т.д.)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 наименование предприятия, балансодержателя имущества, наименование имущества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Юридический адрес предприятия,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лансовая стоимость на 01.01.2017 г., </w:t>
            </w:r>
            <w:r w:rsidRPr="0026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Фактический износ, руб.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таточная стоимость на 01.01.2017 г., в </w:t>
            </w:r>
            <w:r w:rsidRPr="0026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объекта в кв.м.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земельного участка в кв.м.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Укрупненная специализация номенклатура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номер</w:t>
            </w:r>
          </w:p>
        </w:tc>
      </w:tr>
      <w:tr w:rsidR="00264097" w:rsidRPr="00264097" w:rsidTr="00CC7167">
        <w:trPr>
          <w:trHeight w:val="10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110104407000104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DVD PHILIPS DVP плеер-3012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06.03.07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4 202,40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4 202,40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О0000772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2101072003-а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2003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61 374,57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61 374,57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О0000773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2101072003-а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на 01.01.04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 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8 546,79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8 546,79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О0000774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1101072003-б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2003 г. (99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39 027,79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39 027,79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О0000775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2101072003-б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2003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134 945,78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134 945,78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О0000776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1101072003-в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2003 г.(99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64 769,63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64 769,63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О0000777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2101072003-в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Библиотечный фонд за</w:t>
            </w: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 </w:t>
            </w: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227 086,47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227 086,47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О0000778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2004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443,60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О0000779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2101072004-а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2004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10 026,39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10 026,39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О0000780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1101072004-б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2004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4 150,79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4 150,79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О0000781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2101072004-б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2004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11 765,61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11 765,61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О0000783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2101072004-в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2004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33 540,70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33 540,70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О0000784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2005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2 315,64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2 315,64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О0000785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2101072005-а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2005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9 262,55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9 262,55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О0000787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2101072005-б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2005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27 998,64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27 998,64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О0000788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1101072005-в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Библиотечный фонд за</w:t>
            </w: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 </w:t>
            </w: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О0000789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2101072005-в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2005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32 049,83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32 049,83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О0000790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2006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12 293,65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12 293,65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О0000791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2101072006-а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2006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3 431,84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3 431,84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О0000792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1101072006-б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2006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6 098,21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6 098,21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О0000793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2101072006-б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2006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6 530,68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6 530,68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О0000794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1101072006-в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2006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24 686,93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24 686,93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О0000795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2101072006-в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2006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2 162,49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2 162,49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О0000796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за май 2007 г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24.05.07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30 591,01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30 591,01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О0000797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за ноябрь /Лань-Юг-краев.ср-ва/ (107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18 413,65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18 413,65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О0000798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101072007-2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ноябрь 2007 г./Лань-Юг-краев.ср-ва/ (31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28.11.07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4 496,35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4 496,35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О0000799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с июня по ноябрь 2007г /центр. ср./ (33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22.11.07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5 652,58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5 652,58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с июня по ноябрь 2007г. /центр. Ср-ва/ (56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22.11.07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11 667,80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11 667,80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с июня по ноябрь 2007г. /центр. Ср-ва/ (6экз.)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22.11.07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3 249,99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3 249,99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с июня по ноябрь 2007 года(центр.ср-ва) (4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22.11.07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519,75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519,75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с июня по ноябрь 2007 года( центр.ср-ва) (8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22.11.07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654,75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654,75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с июня по ноябрь 2007 года(центр.ср-ва)  (3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22.11.07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862,50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1101072007-10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с июня по ноябрь 2007 года(центр.ср-ва)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22.11.07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1101072007-11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с июня по ноябрь 2007 г.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/центр.ср-ва/ (43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22.11.07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4 403,75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4 403,75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1101072007-12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с июня по ноябрь 2007 г.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/центр.ср-ва/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22.11.07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179,97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179,97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1101072007-13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с июня по ноябрь 2007 г.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/центр.ср-ва/ (58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22.11.07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6 670,16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6 670,16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1101072007-14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с июня по ноябрь 2007 г.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/центр.ср-ва/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22.11.07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О0000810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1101072007-15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за декабрь/Лань/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3 098,02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3 098,02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О0000811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1101072007-16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за декабрь/Лань/ (15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2 087,79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2 087,79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1101072007-17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за декабрь /Лань/ (8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1 414,19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1 414,19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1101072007-18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Пуш. и бр. Игнат. по накл-8022, 7922, 8072, 7972 за декабрь 2007 г. (51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7 953,18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7 953,18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1101072007-19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Пуш. и бр. Игнат. по накл-8022, 7922, 8072, 7972 за декабрь 2007г.(40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22.12.07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6 149,84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6 149,84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О0000815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1101072007-20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Пуш. и бр.Игнат. по накл-8022, 7922, 8072, 7972  за декабрь 2007 г. (7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22.12.07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1 223,13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О0000816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1101072007-21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Пуш. и  бр.Игнат./изв. 121Б, 172б/ декабрь2007г.(4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2 513,71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2 513,71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О0000817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1101072007-22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Пуш. и бр. Игнат./изв.121б, 172б/  декабрь 2007г.  (3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20.122007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575,67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575,67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О0000818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101072007-а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за май 2007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24.05.07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13 403,66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13 403,66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О0000819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1101072007-б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за май 2007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24.05.07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8 079,50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8 079,50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О0000820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1101072007-в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с МПБ/мест.бюдж./ 2007-в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797,48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797,48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О0000821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101072007-г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с МПБ/мест.бюджет/ 2007-г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274,40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О0000822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1101072007-д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перед.с МПБ /мест.бюдж./2007-д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797,48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797,48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О0000823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1101072007-е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с МПБ/центр.ср.за 2006г./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10 608,12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10 608,12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О0000824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101072007-ж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с МБП/центр.ср.за 2006г./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3 605,58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3 605,58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О0000825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1101072007-з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с МПБ / центр.ср-ва за 2006г./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2 328,38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2 328,38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О0000826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1101072007-и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перед. с МПБ/ центр.ср./ 2007-и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4 634,54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4 634,54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О0000827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101072007-к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перед. С МПБ/центр.ср-ва/ 2007-к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436,25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436,25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О0000828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1101072007-л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перед. с МПБ /центр.ср-ва/2007-л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х.К-Маркса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301,38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301,38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О0000829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2008 г /центр.ср-ва (16экз.)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2 779,41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2 779,41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О0000830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11010720082п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 2 пол.2008 г/центр.ср-ва (33245,10), (141экз.)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33 245,10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33 245,10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О0000831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 ноя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.2008 г /фед.ср-ва (114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29 887,12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29 887,12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О0000832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1101072008-дар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2008 г /центр.ср-ва/дар (210) (9экз.)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О0000833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11010720082пдар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2008 г /центр.ср-ва/дар (398)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О0000834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1101072008мест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2008 г /мест.бюд./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11.12.08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30 149,25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30 149,25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О0000835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 мест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2008 г /мест.бюд./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11.12.08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19 873,78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19 873,78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О0000836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1101072008мест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2008 г /мест.бюд./ (65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 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11.12.08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7 476,97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7 476,97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О0000837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1101072008д-ноя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перед. с МПБ /фед..ср./ 2008 ноя (34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6 616,46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6 616,46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О0000838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11010720082п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перед. с МПБ /центр..ср./ 2008 2 пол (23121,84) (165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23 121,84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23 121,84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О0000839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1101072008-д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перед. с МПБ /центр..ср./ 2008 окт. (3515,16) (20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3 515,16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3 515,16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О0000840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11010720082пдар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/центр.ср-ва/ 2 полугодие 2008 г дар (99)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 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О0000841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1101072008х-ноя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перед. с МПБ /фед.ср./ 200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(21 экз.)8 ноя (4203,39)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4 203,39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4 203,39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О0000842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11010720082пол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перед. с МПБ /центр..ср./ 2008 2 п/г (5466,21) (32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 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5 466,21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5 466,21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О0000843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1101072008х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перед. с МПБ /центр..ср./ 2008 окт. (1726) (9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 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О0000844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1101072008-п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Подписка на 1 полугодие 2009 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40 306,28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40 306,28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О0000845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110107000002009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за 2009/Лань/ (127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17.07.09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27 672,00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27 672,00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О0000846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110107000002009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2009 /Лань/ (195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17.07.09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35 871,00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35 871,00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О0000847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110107000002009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Библ.фонд.2009/Лань/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(44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 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17.07.09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6 457,00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6 457,00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О0000848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 ф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 за 2009г./фед. Ср-ва/ 135 экз.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35 171,00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35 171,00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О0000849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1101072009-Ф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Библ.фонд.2009/Фед.ср-ва/ 69 экз.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14 288,00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14 288,00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О0000850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110107200901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 за 2009г., 23 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О0000851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11010700902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 за 2009, 50 штук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О0000852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1101072009002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Библ.фонд.2009, 51 шт. НОЯБРЬ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5 926,00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5 926,00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О0000853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110107200903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Библ.фонд.2009г., 11шт.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О0000854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1101072009003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Библ.фонд.2009г., 9шт./ноябрь/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 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О0000855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1101072009цс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Библ.фонд.2009/цент.ср-ва/, 2шт.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О0000856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110107200911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Библ.фонд.2009, 40штук, НОЯБРЬ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5 772,00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5 772,00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О0000857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1101072009-1ц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с МПБ / центр. ср-ва за 2009г./ 9шт.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О0000858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1101072009ц1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Библ.фонд.2009, /цент.ср-ва/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30.04.09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О0000859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1101072009центр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Библ.фонд.2009, /центр.ср-ва/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30.04.09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636,66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636,66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О0000860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1101072009цс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Библ.фонд.2009,(83 шт.) /центр.ср-ва/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19 525,59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19 525,59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О0000861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1101072009ц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Библ.фонд.2009,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/центр.ср-ва/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30.04.09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5 969,48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5 969,48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О0000862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1101072009-ц-2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 с МПБ/центр. ср-ва за 2009г./2шт.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О0000863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1101072009центх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Библ.фонд.перед. с МПБ/центр.ср-ва за 2009г./ 13шт.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 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2 659,97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2 659,97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О0000864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1101072009цх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Библ.фонд.перед.с МПБ/центр. ср. за 2009г./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 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 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596,25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596,25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О0000865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1101072009хц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 перед. С МПБ /центр.ср. за 2009г./2 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 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О0000866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1101072009цент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Библ.фонд.перед.с МПБ /центр.ср-ва за 2009г. / 2шт.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 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213,33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213,33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О0000867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1101072009дц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 с МПБ/центр.ср. за 2009г./15 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3 147,73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3 147,73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О0000868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1101072009дбц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с МПБ/ центр.ср-ва за 2009г./86 штук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16 302,67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16 302,67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О0000869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1101072009фед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Библ.фонд.перед с МПБ /фед.ср-ва за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2009г./ 25шт.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х. К.Маркса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4 821,00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4 821,00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О0000870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Библиотечный фонд на электронных носителях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(20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26.04.10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3 370,95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3 370,95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О0000871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2010 г. 220шт./апрель 2010/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22.04.10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26 697,00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26 697,00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82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О0000872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Библиотечный фонд на электронных носителях</w:t>
            </w: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 </w:t>
            </w: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(12 штук)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26.04.10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1 682,10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О0000873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110107201003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2010г.(386шт.) 89 экз./апрель 2010/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22.04.10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6 825,00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О0000874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2010г. 386 шт./апрель 2010/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22.04.10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26 478,00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26 478,00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О0000875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2010г 11шт/июль 2010/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О0000876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2010г 130шт /декабрь2010/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28 336,00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28 336,00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О0000877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1101072010ц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Пуш. и бр. Игнат. 16шт.по пр60 от 21.12.2010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4 007,00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4 007,00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О0000878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1101072010ц2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Пуш. и бр. Игнат.8шт. По пр59 от 21.12.2010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2 672,00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2 672,00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О0000879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1101072010ц4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Библ.фонд.с МУК «МПБ МО инской район» 2010/1 полугодие/ 2 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833,67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833,67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О0000880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1101072010ц3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Библ.фонд.с МУК «МПБ МО Динской район» 2010/дек/ 3 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844,50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О0000881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 2010Г 150шт/декабрь 2010/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17 906,00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17 906,00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О0000882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2010 2шт/июль 2010/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О0000883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2010г 49шт./ноябрь 2010/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5 051,00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5 051,00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О0000884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1101072010ц3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Библ.фонд.перед с МУ «МПБ МО Динской район» 2010/дек/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О0000885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1101072010ц4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Библ.фонд.перед с МУ «МПБ МО Динской район» 2010/дек/ 1 полугодие 3 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1 100,34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1 100,34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О0000886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1101072010ц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Пуш. и бр. Игнат.15шт. По пр60 от 21.12.2010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3 285,00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О0000887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1101072010ц2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Пуш. и бр. Игнат.16шт. По пр59 от 21.12.2010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О0000888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110107201004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2010г 100шт/ноябрь 2010/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8 414,00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О0000889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110107201005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2010г 2шт/июль 2010/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О0000890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110107201006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2010г 44шт/декабрь 2010/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4 758,00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4 758,00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О0000891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1101072009фед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перед.с МПБ /фед.ср.за 2009г/25 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4 821,00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4 821,00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О0000892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1101072010ц4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перед с МУ «МПБ МО Динской район»/2010 1 полугодие 2шт.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833,67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833,67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О0000893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1101072010ц3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перед с МУ «МПБ МО Динской район»/2010 дек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О0000894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1101072010ц2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Пуш. и бр. Игнат./3шт. По пр59 от 21.12.2010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О0000895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1101072010ц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Библ.фонд Пуш. и бр. Игнат./5шт. По пр60 от 21.12.2010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О0001077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от б-ки им. А.С.Пушкина (5 экз)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О0001078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по программе "Культура Кубани" (58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00000898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10107-диск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  1шт./изв-8072,7922,8072,7972/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22.12.07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Н0000899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110102110000004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сельс.библ. Горького 1910г.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29.12.2006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816 153,15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816 153,15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О0000905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Книга «Летопись земли Динской» (10 штук)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О0000906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1101072010 дар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Книги по договору дарения 4шт.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О0000907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Книги центральные средства 6 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О0000908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Книжный фонд (книги- «Радуга сердца», 2шт.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17.07.09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О0000909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Книжный фонд (книги- «Радуга сердца»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17.07.09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О0000910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Книжный фонд (книги- «Радуга сердца»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17.07.09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О0000911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Книжная продукция (23 шт)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О0000912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Книжная продукция (167 шт)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ул. Советская,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О0000913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Книжная продукция (133 шт)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20 052,55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20 052,55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О0000914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Книжная продукция (201 шт)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О0001076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Кубанская библиотека том 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00000921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110106209000025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Микроволновая печь LG MS 1744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11.11.09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00000927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110104110000133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 ASUS K52F + сумка Sumdex (133)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О0000931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410127071100002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Периодические издания (литературно-художественные журналы)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36 947,45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36 947,45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О0000932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1101072008-п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Подписка на 1 полугодие 2009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40 306,28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40 306,28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00000934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110104407000122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Плеер DVD Samsung P 375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00000936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110104409000128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Радиотелефон General Electric 2-1816 Ge2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00000937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110109109000003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Стенд демонстрационный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06.03.09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00000938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110106107000022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для компьютера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5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00001079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Стеллажи библиотечные односторонние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14 504,00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00000942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110106110000034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библиотекаря (34)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00000943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110106110000036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Стенд для книг (36)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00000944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11010607000021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для компьютера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00000945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11010605000010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Стулья /010 тк.черн.1,22/(№10-19)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01.11.05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5 046,44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5 046,44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00000946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110106110000029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офисный №2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00000950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110104407000123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Телевизор Samsung CS 21Z45ZQQ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27.11.07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00000951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110104407000105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Телевизор THOMSON-29 DM-184 kv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06.03.07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11 097,60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11 097,60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00000954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110104408000127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Фотокамера цифровая SONI-DSC S700 карта памяти сумка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11.12.08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00000955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110106107000024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архивный металлический  «Надежда» ШМС-1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00000956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110106109000027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бухгалтерский (27)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30.10.09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00000957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110106109000026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для хранения документов 290111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30.10.09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00000958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110106109000028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для хранения документов 290111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30.11.09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00000960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110106110000035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Этажерка шкафа для подшивки газет (35)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О0001234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(3 экз)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О0001236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(337 экз)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О0001246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(129 экз)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127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00001247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410134031200136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МФУ (монохромный  лазерный принтер, копир, планшетный сканер) Canon i-SENSYS NF4410, USB 2.0. 1200*60</w:t>
            </w: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00001232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Кресло офисное CH-297NX/15-21 без подлокотников черное(2 шт)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9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00001233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(323 экз)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00001300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410136041300037-39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письменный(3шт) Библиотека им. Горького(1шт), библиотека им. Гайдара(2шт)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00001301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Тумба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00001318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410134021300138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Принтер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HP LaserJet Pro P1102 A4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00001319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Кресло офисное Престиж с подлокотниками, кожзам, черное (6 шт)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О0001321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(29 экз)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О0001322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(320)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00001342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410136001400042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Холодильник Саратов 452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ул. Советская,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О0001452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(117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30 746,00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30 746,00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О0001453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(145 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25 039,00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25 039,00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О0001454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(72экз.)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 К. Маркса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15 073,00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15 073,00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00001573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410134001500138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Телевизор FUSION FLTV-40K62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Библиотека им. Горького 119 экз.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29 738,00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29 738,00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О0001615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Детская библиотека 129 экз.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24 868,00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24 868,00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О0001616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библиотека хут. К. Маркса 84 экз.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15 114,00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О0001617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Библиотека им. Горького 30 экз.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О0001618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Детская библиотека 31 экз.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О0001619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Библиотека хут. К. Маркса 29 экз.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О0001620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Библиотека им. Горького 28 экз.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00001621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410134031500140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МФУ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LaserJet Pro M125 ra RU A,4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00001622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410136001500141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Раскладной стол-книжка СП-04 Ноче экко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00001623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410134021500139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 Lenovo G 5030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19 990,00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19 990,00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153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00001645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410136001600001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Специализированный контейнер для сбора, хранения и транспортировки отработанных  ртутьсодержащих ламп (1200*450мм)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О0001668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Книжная продукция 157 экз. (Детская библиотека)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25 089,00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25 089,00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О0001669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Книжная продукция 115 экз. (Библиотека Горького)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36 493,08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36 493,08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О0001670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Книжная продукция 91 экз. (Детская библиотека)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О0001671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Книжная продукция 17 экз. (Библиотека горького)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О0001675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2016. Детская библиотека (3 экз)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О0001676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2016.Библиотека им. Горького (6 экз.)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О0001677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2016. Библиотека х. К. Маркса (3 экз.)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О0001678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2016. Библиотека х. К. Маркса (6 экз.)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О0001679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2016. Детская библиотека (41 экз.)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743968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О0001680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Библиотечный фонд 2016. Библиотека им. Горького (17 экз.)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Новотитаровская</w:t>
            </w: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Советская, 62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8 835,00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097" w:rsidRPr="00264097" w:rsidTr="00CC7167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CC7167" w:rsidP="00CC7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3152</w:t>
            </w:r>
            <w:r w:rsidR="00264097" w:rsidRPr="00264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853,97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3 152 853,97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4097" w:rsidRPr="00264097" w:rsidRDefault="00264097" w:rsidP="002640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640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264097" w:rsidRDefault="00264097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21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638"/>
        <w:gridCol w:w="355"/>
        <w:gridCol w:w="965"/>
        <w:gridCol w:w="736"/>
        <w:gridCol w:w="1184"/>
        <w:gridCol w:w="658"/>
        <w:gridCol w:w="1560"/>
        <w:gridCol w:w="992"/>
        <w:gridCol w:w="1276"/>
        <w:gridCol w:w="1404"/>
        <w:gridCol w:w="13"/>
        <w:gridCol w:w="1134"/>
        <w:gridCol w:w="633"/>
        <w:gridCol w:w="218"/>
        <w:gridCol w:w="455"/>
        <w:gridCol w:w="395"/>
        <w:gridCol w:w="356"/>
        <w:gridCol w:w="469"/>
        <w:gridCol w:w="167"/>
        <w:gridCol w:w="69"/>
        <w:gridCol w:w="515"/>
        <w:gridCol w:w="236"/>
        <w:gridCol w:w="314"/>
        <w:gridCol w:w="906"/>
        <w:gridCol w:w="1220"/>
        <w:gridCol w:w="236"/>
        <w:gridCol w:w="1485"/>
        <w:gridCol w:w="2045"/>
      </w:tblGrid>
      <w:tr w:rsidR="00943E22" w:rsidRPr="00943E22" w:rsidTr="00943E22">
        <w:trPr>
          <w:trHeight w:val="255"/>
        </w:trPr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375"/>
        </w:trPr>
        <w:tc>
          <w:tcPr>
            <w:tcW w:w="1532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</w:t>
            </w:r>
          </w:p>
        </w:tc>
      </w:tr>
      <w:tr w:rsidR="00943E22" w:rsidRPr="00943E22" w:rsidTr="00943E22">
        <w:trPr>
          <w:gridAfter w:val="5"/>
          <w:wAfter w:w="5892" w:type="dxa"/>
          <w:trHeight w:val="375"/>
        </w:trPr>
        <w:tc>
          <w:tcPr>
            <w:tcW w:w="1532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Оперативное управление</w:t>
            </w:r>
          </w:p>
        </w:tc>
      </w:tr>
      <w:tr w:rsidR="00943E22" w:rsidRPr="00943E22" w:rsidTr="00943E22">
        <w:trPr>
          <w:gridAfter w:val="5"/>
          <w:wAfter w:w="5892" w:type="dxa"/>
          <w:trHeight w:val="375"/>
        </w:trPr>
        <w:tc>
          <w:tcPr>
            <w:tcW w:w="1532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МКУ«ЦЕНТРАЛИЗОВАННАЯ БУХГАЛТЕРИЯ НОВОТИТАРОВСКОГО СЕЛЬСКОГО ПОСЕЛЕНИЯ»</w:t>
            </w:r>
          </w:p>
        </w:tc>
      </w:tr>
      <w:tr w:rsidR="00943E22" w:rsidRPr="00943E22" w:rsidTr="00943E22">
        <w:trPr>
          <w:gridAfter w:val="5"/>
          <w:wAfter w:w="5892" w:type="dxa"/>
          <w:trHeight w:val="375"/>
        </w:trPr>
        <w:tc>
          <w:tcPr>
            <w:tcW w:w="1532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353210 Краснодарский край Динской район, ст-ца Новотитаровская</w:t>
            </w:r>
          </w:p>
        </w:tc>
      </w:tr>
      <w:tr w:rsidR="00943E22" w:rsidRPr="00943E22" w:rsidTr="00943E22">
        <w:trPr>
          <w:gridAfter w:val="5"/>
          <w:wAfter w:w="5892" w:type="dxa"/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3E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249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и иные характеристики (ИНН, ОГРН, инвентарный №, кадастровый №, номер и дату свидетельства о праве собственности и т.д.)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предприятия, балансодержателя имущества, наименование имущества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Юридический адрес предприятия,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лансовая стоимость на 01.01.2017 г., в </w:t>
            </w:r>
            <w:r w:rsidRPr="00943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износ, руб.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таточная стоимость на 01.01.2017 г., в</w:t>
            </w:r>
            <w:r w:rsidRPr="00943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.руб.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объекта в кв.м.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земельного участка в кв.м.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Укрупненная специализация номенклатура продукции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Идентификационный номер</w:t>
            </w:r>
          </w:p>
        </w:tc>
      </w:tr>
      <w:tr w:rsidR="00943E22" w:rsidRPr="00943E22" w:rsidTr="00943E22">
        <w:trPr>
          <w:gridAfter w:val="5"/>
          <w:wAfter w:w="5892" w:type="dxa"/>
          <w:trHeight w:val="51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00000961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110104110000004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 Pentium Core2Duo E5400 (2,7)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12 643,55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12 643,55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51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00000963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110104109000002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Лазерный принтер HP 1018 VSB 2.0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51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00000965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110104110000008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 19 ТЕТ Acep AL 19 I6W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51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00000966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110104109000001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</w:t>
            </w: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LCD TFT 17 ASTERAL 1716S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76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00000967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1101340211000010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МФУ Сanon i-SENSYS MF 4410 принтер/копир/сканер, лазерный, А4 [105933]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7 945,00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7 945,00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153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00000968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1101340211000010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</w:t>
            </w: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ACER Aspire AS7750GMnkk(LX.R</w:t>
            </w: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Z01.014)Intel i3-2330/4G/500G/DVD-SMulti/17,3HD+/AMD66501G/WiFi/Camera/Win7HB/black[107454]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26 841,00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26 841,00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51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00000969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110104205000012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Принтер Samsung L ML-1520(бух. Шевченко Г.В.)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5 200,30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5 200,30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51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00000970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110104109000003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 блок Celeron 3066/512/Mb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51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00000971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110104210000010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 блок с монитором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22 770,80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22 770,80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127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00000972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1101340211000010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</w:t>
            </w: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</w:t>
            </w: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E7500/G31M-S/2x204DDR2 800/video/WD2500AAAJS/7280S/WinXPHE/Floppy/TLA-566_500[105140][107220]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Советская,6 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17 737,00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17 737,00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00000973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110106110000002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офисный (гл.бух.)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00000974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110106110000003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офисный (директор)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51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00000975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110106110000001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рабочий (компьютерный)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76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00000976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110106110000007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бухгалтерский металл.сейфовый Практик/007/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0000097</w:t>
            </w: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11010611000000</w:t>
            </w: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4-5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Шкаф книжный </w:t>
            </w: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(4,5) 2 шт.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 Советская, </w:t>
            </w: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00000978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110106110000006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комбинированный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743968">
        <w:trPr>
          <w:gridAfter w:val="5"/>
          <w:wAfter w:w="5892" w:type="dxa"/>
          <w:trHeight w:val="51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00001329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110134021300017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 23 Acer G236HLBbd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6 433,00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6 433,00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743968">
        <w:trPr>
          <w:gridAfter w:val="5"/>
          <w:wAfter w:w="5892" w:type="dxa"/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00001330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110134021300016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 блок I5-2550к/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23 345,00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23 345,00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743968">
        <w:trPr>
          <w:gridAfter w:val="5"/>
          <w:wAfter w:w="5892" w:type="dxa"/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00001331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110134021300019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HP LaserJet Pro P1102 WRU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743968">
        <w:trPr>
          <w:gridAfter w:val="5"/>
          <w:wAfter w:w="5892" w:type="dxa"/>
          <w:trHeight w:val="51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00001332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110134021300018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Сканер Canon CanoScan LIDE 110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743968">
        <w:trPr>
          <w:gridAfter w:val="5"/>
          <w:wAfter w:w="5892" w:type="dxa"/>
          <w:trHeight w:val="129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00001455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110134001400020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</w:t>
            </w: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Acer Aspire E5-57IG-55TR, NX, MILCER,007, 15.6(1366*768),6144,1000,Intel Core i5-4210U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29 510,00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29 510,00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743968">
        <w:trPr>
          <w:gridAfter w:val="5"/>
          <w:wAfter w:w="5892" w:type="dxa"/>
          <w:trHeight w:val="76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110134001500020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бесперебойного питания Ippon Back Power 600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743968">
        <w:trPr>
          <w:gridAfter w:val="5"/>
          <w:wAfter w:w="5892" w:type="dxa"/>
          <w:trHeight w:val="76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00001638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110136001500001-5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Кресло оператора «Ирис» с подлокотниками, черное TW-11. ш/к 89744 5шт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24 925,00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24 925,00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76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110104611000011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Переплетная машина д/плпст. Пружины GBC CombBind C110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51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PANASONIC KX-TS2350 черный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51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Сетевой фильтр SVEN Optima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00001648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Флеш-диск Transcend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76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110134001600021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E22" w:rsidRPr="00943E22" w:rsidRDefault="00943E22" w:rsidP="0094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бесперебойного питания Ippon Back Power 600 NEW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3E22" w:rsidRPr="00943E22" w:rsidTr="00943E22">
        <w:trPr>
          <w:gridAfter w:val="5"/>
          <w:wAfter w:w="5892" w:type="dxa"/>
          <w:trHeight w:val="39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277 606,65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277 606,65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43E22" w:rsidRPr="00943E22" w:rsidRDefault="00943E22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943E22" w:rsidRDefault="00943E22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A01" w:rsidRDefault="00897A01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A01" w:rsidRDefault="00897A01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A01" w:rsidRDefault="00897A01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A01" w:rsidRDefault="00897A01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A01" w:rsidRDefault="00897A01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A01" w:rsidRDefault="00897A01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A01" w:rsidRDefault="00897A01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A01" w:rsidRDefault="00897A01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A01" w:rsidRDefault="00897A01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A01" w:rsidRDefault="00897A01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A01" w:rsidRDefault="00897A01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A01" w:rsidRDefault="00897A01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E9B" w:rsidRDefault="004C1E9B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E9B" w:rsidRDefault="004C1E9B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E9B" w:rsidRDefault="004C1E9B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E9B" w:rsidRDefault="004C1E9B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E9B" w:rsidRDefault="004C1E9B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E9B" w:rsidRDefault="004C1E9B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E9B" w:rsidRDefault="004C1E9B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A01" w:rsidRDefault="00897A01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A01" w:rsidRDefault="00897A01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A01" w:rsidRDefault="00897A01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6"/>
        <w:gridCol w:w="1029"/>
        <w:gridCol w:w="1701"/>
        <w:gridCol w:w="1842"/>
        <w:gridCol w:w="1560"/>
        <w:gridCol w:w="992"/>
        <w:gridCol w:w="1276"/>
        <w:gridCol w:w="1417"/>
        <w:gridCol w:w="1134"/>
        <w:gridCol w:w="851"/>
        <w:gridCol w:w="850"/>
        <w:gridCol w:w="992"/>
        <w:gridCol w:w="1134"/>
      </w:tblGrid>
      <w:tr w:rsidR="00897A01" w:rsidRPr="004C1E9B" w:rsidTr="004C1E9B">
        <w:trPr>
          <w:trHeight w:val="375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VI</w:t>
            </w:r>
          </w:p>
        </w:tc>
      </w:tr>
      <w:tr w:rsidR="00897A01" w:rsidRPr="004C1E9B" w:rsidTr="004C1E9B">
        <w:trPr>
          <w:trHeight w:val="540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Оперативное управление</w:t>
            </w:r>
          </w:p>
        </w:tc>
      </w:tr>
      <w:tr w:rsidR="00897A01" w:rsidRPr="004C1E9B" w:rsidTr="004C1E9B">
        <w:trPr>
          <w:trHeight w:val="705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 «ПО ОБЕСПЕЧЕНИЮ ХОЗЯЙСТВЕННОГО ОБСЛУЖИВАНИЯ ОРГАНОВ МЕСТНОГО САМОУПРАВЛЕНИЯ НОВОТИТАРОВСКОГО СЕЛЬСКОГО ПОСЕЛЕНИЯ»</w:t>
            </w:r>
          </w:p>
        </w:tc>
      </w:tr>
      <w:tr w:rsidR="00897A01" w:rsidRPr="004C1E9B" w:rsidTr="004C1E9B">
        <w:trPr>
          <w:trHeight w:val="375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353210 Краснодарский край Динской район, ст-ца Новотитаровская</w:t>
            </w:r>
          </w:p>
        </w:tc>
      </w:tr>
      <w:tr w:rsidR="00897A01" w:rsidRPr="004C1E9B" w:rsidTr="004C1E9B">
        <w:trPr>
          <w:trHeight w:val="37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7A01" w:rsidRPr="004C1E9B" w:rsidTr="004C1E9B">
        <w:trPr>
          <w:trHeight w:val="99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и иные характеристики (ИНН, ОГРН, инвентарный №, кадастровый №, номер и дату свидетельства о праве собственности и т.д.)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предприятия, балансодержателя имущества, наименование имущества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Юридический адрес предприятия,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</w:t>
            </w:r>
            <w:r w:rsidR="004C1E9B"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лансовая стоимость на 01.01.2017 г., в </w:t>
            </w:r>
            <w:r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.руб. 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Фактический износ, руб.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</w:t>
            </w:r>
            <w:r w:rsidR="004C1E9B"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таточная стоимость на 01.01.2017 г., в </w:t>
            </w:r>
            <w:r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.руб. 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объекта в кв.м.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земельного участка в кв.м.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Укрупненная специализация номенклатура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Идентификационный номер</w:t>
            </w:r>
          </w:p>
        </w:tc>
      </w:tr>
      <w:tr w:rsidR="004C1E9B" w:rsidRPr="004C1E9B" w:rsidTr="00F8261C">
        <w:trPr>
          <w:trHeight w:val="51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00000980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110105110000004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ВАЗ 2123 Шевроле Нива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357 500,00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204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00000981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110105110000005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LADA ВАЗ 210740, государственный номер А 480 ТС93, год выпуска 2010, модель двигателя21067, двигатель № 9635830, шасси № отсутствует, кузов №ХТА 210740А2969754, цвет белый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03.08.2010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153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00000982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110105110000002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Авгомобиль Volga siber, гос.номер Х 001 АР 23, модель двигателя 2,4L-DONC, двигатель№ 147800214, шасси №н/у, кузов JR4100А0004610, цвет черный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09.07.2010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586 300,00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586 300,00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00001093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110105120000006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Lada 211440, дв. 11183, 5687667, цвет белый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288 999,00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260 099,10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28 899,90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00000983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110134041100004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Водонагреватель Термекс Н30-О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00000984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Дрель Интерскол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00000985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Дрель эл. Интерскол 580Вт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00000986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110104210000003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</w:t>
            </w: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Pentium Core2 Dude2180/DDR1G/asustek N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11.07.2007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00000987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110104210000002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 17 BenQ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11.07.2007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00000988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110104209000001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МФУ</w:t>
            </w: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Canon I-Sensys MF-4018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22.05.2009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00001101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Стремянка УФУК 7 ступеней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00001086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Чехлы майка на сиденья Classik 4 пр. темно-серый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76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00001248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Сумка д/документов и ноутбука 16 «DEFENDER Business Lady, разм. 30*42*6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76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00001249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Калькулятор STAFF настольный, двойное пит, 12 разрядов STF-88-12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102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110136001300001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бухгалтерский металлический НАДЕЖДА  ШМС-4 (1850*ш 756*г452,мм)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743968">
        <w:trPr>
          <w:trHeight w:val="76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00001323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110138001300001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Кресло офисное CH-799/BL/TW-10 c подлокотниками, синее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743968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00001324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Концентратор CBR CH-100 Black 4 порта, USB 2.0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743968">
        <w:trPr>
          <w:trHeight w:val="76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00001325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Носитель информации USB 3.0 Silicon Power USB Drive 8 Gb, Blaze B 10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743968">
        <w:trPr>
          <w:trHeight w:val="76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00001326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Носитель информации USB 3.0 Transcend JefFlash 700 16 Gb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743968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00001327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Флеш</w:t>
            </w: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Transcend 8 Gb TS 8 GJF 300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743968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00001328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110134001300006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Cистеный блок i3-3240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18 264,00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18 264,00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76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110136001300002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металл. Для документов Практик SL-87T (в870ш460г340ммм;25 кг)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110136001300003-6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для документов(4шт)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15 020,00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15 020,00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00001389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Полка угловая(2шт)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00001390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Стол-приставка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Фонарь "Яркий Луч"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C1E9B" w:rsidRPr="004C1E9B" w:rsidTr="00F8261C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1E9B" w:rsidRPr="004C1E9B" w:rsidRDefault="004C1E9B" w:rsidP="00F8261C">
            <w:pPr>
              <w:rPr>
                <w:rFonts w:ascii="Times New Roman" w:hAnsi="Times New Roman" w:cs="Times New Roman"/>
              </w:rPr>
            </w:pPr>
            <w:r w:rsidRPr="004C1E9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00001709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110134001600007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 HP 15-afl08ur A6 6310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28 673,00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28 673,00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9B" w:rsidRPr="004C1E9B" w:rsidRDefault="004C1E9B" w:rsidP="004C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E9B" w:rsidRPr="004C1E9B" w:rsidRDefault="004C1E9B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97A01" w:rsidRPr="004C1E9B" w:rsidTr="004C1E9B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1 554 495,00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7A01" w:rsidRPr="004C1E9B" w:rsidRDefault="00897A01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1 525 595,10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7A01" w:rsidRPr="004C1E9B" w:rsidRDefault="00D00F6D" w:rsidP="0089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897A01"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28 899,90  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A01" w:rsidRPr="004C1E9B" w:rsidRDefault="00897A01" w:rsidP="00897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897A01" w:rsidRDefault="00897A01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70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117"/>
        <w:gridCol w:w="874"/>
        <w:gridCol w:w="905"/>
        <w:gridCol w:w="796"/>
        <w:gridCol w:w="1044"/>
        <w:gridCol w:w="798"/>
        <w:gridCol w:w="1302"/>
        <w:gridCol w:w="258"/>
        <w:gridCol w:w="992"/>
        <w:gridCol w:w="177"/>
        <w:gridCol w:w="1099"/>
        <w:gridCol w:w="325"/>
        <w:gridCol w:w="1092"/>
        <w:gridCol w:w="568"/>
        <w:gridCol w:w="566"/>
        <w:gridCol w:w="854"/>
        <w:gridCol w:w="850"/>
        <w:gridCol w:w="530"/>
        <w:gridCol w:w="462"/>
        <w:gridCol w:w="534"/>
        <w:gridCol w:w="236"/>
        <w:gridCol w:w="364"/>
        <w:gridCol w:w="1121"/>
        <w:gridCol w:w="641"/>
      </w:tblGrid>
      <w:tr w:rsidR="002B2AC4" w:rsidRPr="002B2AC4" w:rsidTr="002B2AC4">
        <w:trPr>
          <w:trHeight w:val="255"/>
        </w:trPr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375"/>
        </w:trPr>
        <w:tc>
          <w:tcPr>
            <w:tcW w:w="153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VII</w:t>
            </w:r>
          </w:p>
        </w:tc>
      </w:tr>
      <w:tr w:rsidR="002B2AC4" w:rsidRPr="002B2AC4" w:rsidTr="002B2AC4">
        <w:trPr>
          <w:gridAfter w:val="2"/>
          <w:wAfter w:w="1762" w:type="dxa"/>
          <w:trHeight w:val="375"/>
        </w:trPr>
        <w:tc>
          <w:tcPr>
            <w:tcW w:w="153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Оперативное управление</w:t>
            </w:r>
          </w:p>
        </w:tc>
      </w:tr>
      <w:tr w:rsidR="002B2AC4" w:rsidRPr="002B2AC4" w:rsidTr="002B2AC4">
        <w:trPr>
          <w:gridAfter w:val="2"/>
          <w:wAfter w:w="1762" w:type="dxa"/>
          <w:trHeight w:val="375"/>
        </w:trPr>
        <w:tc>
          <w:tcPr>
            <w:tcW w:w="153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по физическому развитию и спорту Новотитаровского сельского поселения «Олимп»</w:t>
            </w:r>
          </w:p>
        </w:tc>
      </w:tr>
      <w:tr w:rsidR="002B2AC4" w:rsidRPr="002B2AC4" w:rsidTr="002B2AC4">
        <w:trPr>
          <w:gridAfter w:val="2"/>
          <w:wAfter w:w="1762" w:type="dxa"/>
          <w:trHeight w:val="375"/>
        </w:trPr>
        <w:tc>
          <w:tcPr>
            <w:tcW w:w="153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353210 Краснодарский край Динской район, ст-ца Новотитаровская</w:t>
            </w:r>
          </w:p>
        </w:tc>
      </w:tr>
      <w:tr w:rsidR="002B2AC4" w:rsidRPr="002B2AC4" w:rsidTr="002B2AC4">
        <w:trPr>
          <w:gridAfter w:val="2"/>
          <w:wAfter w:w="1762" w:type="dxa"/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255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и иные характеристики (ИНН, ОГРН, инвентарный №, кадастровый №, номер и дату свидетельства о праве собственности и т.д.)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предприятия, балансодержателя имущества, наименование имущества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Юридический адрес предприятия,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лансовая стоимость на 01.01.2017 г., в </w:t>
            </w: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.руб.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износ, руб.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таточная стоимость на 01.01.2017 г., в </w:t>
            </w: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.руб.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объекта в кв.м.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земельного участка в кв.м.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Укрупненная специализация номенклатура продукции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Идентификационный номер</w:t>
            </w:r>
          </w:p>
        </w:tc>
      </w:tr>
      <w:tr w:rsidR="002B2AC4" w:rsidRPr="002B2AC4" w:rsidTr="002B2AC4">
        <w:trPr>
          <w:gridAfter w:val="2"/>
          <w:wAfter w:w="1762" w:type="dxa"/>
          <w:trHeight w:val="70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О0001012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110106111000002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Байдарка К-1 тренировочная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110106111000003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Байдарка К-1 тренировочная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410126021100023-410126021100024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Байдарка тренировочная (2 шт.)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410126021100019-410126021100022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Весло для байдарки (4 шт.)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11010421100003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Весы электронные медицинские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11016111000006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Ворота футбольные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110106111000007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Ворота футбольные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110106111000004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Ворота футбольные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34 902,34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110106111000005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Ворота футбольные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34 902,34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110104211000006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Дождевальная машина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102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Н0001022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110102000002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раздевалки Литер Б                               Литер Б1                          Литер б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0E5DBB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76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110106111000008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спортивно-игровой «Универсальный»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20 039,00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17 255,84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2 783,16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76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110106111000009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спортивных препятствий (пирамида 3)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5 670,00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5 670,00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110104211000004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БИП7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8 618,00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00001028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110103111000002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Ограждение стадиона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340 194,85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340 194,85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410126001200025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Сетка волейбольная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Н0001033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110103111000003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 площадка на стадионе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448 668,54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1 551 331,46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110106111000012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Спортивный мат- Диван трансформер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76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110106111000013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Спортивный набор мягких модулей 17 элементов.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110106111000014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Спортивный тренажер Мини твист TW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4 961,00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Н0001037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110103111000001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Стадион парка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398 288,34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398 288,34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110106111000015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теннисный « Эксперт»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39 780,00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12 155,00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110104211000005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Табло для игровых видов спорта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76 666,36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23 333,64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410138011000005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Туалетная кабина с баком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О0001046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110106111000016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Эл. водонагреватель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4 320,00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76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Н0001047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410113011000004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Футбольное поле с искуственным покрытием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4 152 012,66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3 347 987,34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63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футб (жен) 16 шт.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157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00001333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Вывеска на оцинковке "Правила посещения стадиона Олимп"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63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00001334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410134001300009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Зеркальная камера Nikon D3100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16 990,00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16 990,00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63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00001335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410133061300005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для стадиона-парка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19 199,88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76 800,12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126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00001336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410136001300027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архивный металлический НАДЕЖДА ШМС-1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63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00001337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410134001300008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15.6 </w:t>
            </w: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</w:t>
            </w: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HP pavilion g6-2317sr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17 490,00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17 490,00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63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00001338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Маршрутизатор Zyxel Keenetic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63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00001401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410136001400028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Планшет магнитно-маркерный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63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00001402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эл.зам.игроков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00001403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410136001400030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Кубок 9376А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7 430,00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126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00001404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410136001400029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 баскетбольный игровой пластик 180*105см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94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00001437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410136001400031-32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для армреслинга разборный (2шт)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94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00001562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410126001500034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Сетка для футбольных ворот (2*7 метров)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00001624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410138001500006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 футбольный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63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00001656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Бензиновая коса WT-2500 Вт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6 869,00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6 869,00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63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00001657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Тачка одноколесная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2 568,00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63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00001658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Тачка двухколесная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94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00001664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Cетка мини-футбол, д 3.1 мм (2шт)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00001665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Бутсы футбольные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4 950,00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63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00001666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 футбольный "Adidas"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63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00001717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410134001600012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Пушка тепловая Fairline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7 185,00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7 185,00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63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00001718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410138002000039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Тачка двухколесная 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00001719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410134001600011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Бетономешалка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2B2AC4">
        <w:trPr>
          <w:gridAfter w:val="2"/>
          <w:wAfter w:w="1762" w:type="dxa"/>
          <w:trHeight w:val="63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00001720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410134031600013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Циркуляционный насос G-CR 25/4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3 809,00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126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00001729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Корпусное мягкое сиденье с потайным карманом (16 шт)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50 984,00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63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00001730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Стеновая панель (7 шт)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34 689,97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34 689,97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63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00001731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Лестница для тренировки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Ленина, 173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1 575,00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2AC4" w:rsidRPr="002B2AC4" w:rsidTr="00743968">
        <w:trPr>
          <w:gridAfter w:val="2"/>
          <w:wAfter w:w="1762" w:type="dxa"/>
          <w:trHeight w:val="25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AC4" w:rsidRPr="002B2AC4" w:rsidRDefault="002B2AC4" w:rsidP="002B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11210</w:t>
            </w:r>
            <w:r w:rsidRPr="002B2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701,16  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6 169 890,15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AC4" w:rsidRPr="002B2AC4" w:rsidRDefault="009F7D60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5040811,01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2AC4" w:rsidRPr="002B2AC4" w:rsidRDefault="002B2AC4" w:rsidP="002B2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2B2AC4" w:rsidRDefault="002B2AC4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61C" w:rsidRDefault="00F8261C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992"/>
        <w:gridCol w:w="1700"/>
        <w:gridCol w:w="1842"/>
        <w:gridCol w:w="1560"/>
        <w:gridCol w:w="992"/>
        <w:gridCol w:w="1276"/>
        <w:gridCol w:w="1417"/>
        <w:gridCol w:w="1134"/>
        <w:gridCol w:w="851"/>
        <w:gridCol w:w="850"/>
        <w:gridCol w:w="992"/>
        <w:gridCol w:w="1137"/>
      </w:tblGrid>
      <w:tr w:rsidR="00F8261C" w:rsidRPr="00F8261C" w:rsidTr="00B063B6">
        <w:trPr>
          <w:trHeight w:val="375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VIII</w:t>
            </w:r>
          </w:p>
        </w:tc>
      </w:tr>
      <w:tr w:rsidR="00F8261C" w:rsidRPr="00F8261C" w:rsidTr="00B063B6">
        <w:trPr>
          <w:trHeight w:val="375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Хозяйственное ведение</w:t>
            </w:r>
          </w:p>
        </w:tc>
      </w:tr>
      <w:tr w:rsidR="00F8261C" w:rsidRPr="00F8261C" w:rsidTr="00B063B6">
        <w:trPr>
          <w:trHeight w:val="375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унитарное предприятие "Коммунальник"</w:t>
            </w:r>
          </w:p>
        </w:tc>
      </w:tr>
      <w:tr w:rsidR="00F8261C" w:rsidRPr="00F8261C" w:rsidTr="00B063B6">
        <w:trPr>
          <w:trHeight w:val="375"/>
        </w:trPr>
        <w:tc>
          <w:tcPr>
            <w:tcW w:w="15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353210 Краснодарский край Динской район, ст-ца Новотитаровская</w:t>
            </w:r>
          </w:p>
        </w:tc>
      </w:tr>
      <w:tr w:rsidR="00F8261C" w:rsidRPr="00F8261C" w:rsidTr="0011579F">
        <w:trPr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61C" w:rsidRPr="00880F83" w:rsidRDefault="00F8261C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61C" w:rsidRPr="00F8261C" w:rsidTr="0011579F">
        <w:trPr>
          <w:trHeight w:val="15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и иные характеристики (ИНН, ОГРН, инвентарный №, кадастровый №, номер и дату свидетельства о праве собственности и т.д.)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предприятия, балансодержателя имущества, наименование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Юридический адрес предприятия,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Балансовая стоимость на 01.01.2017 г., в .руб.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износ,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Остаточная стоимость на 01.01.2017 г., в .руб.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объекта в кв.м.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земельного участка в кв.м.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Укрупненная специализация номенклатура продукции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61C" w:rsidRPr="00880F83" w:rsidRDefault="00F8261C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Идентификационный номер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00000317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00-000067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Мусоровоз КО-440-2 на шасси ГАЗ-3309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818 000,00  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632 661,27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185 338,73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00000318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Мусоровоз МКЗ-6100 на шасси АМУР- 5313 IМ (АМУР-53)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641 604,08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213 395,92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О0000991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00-000197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Автогрейднр  ГС 1402.1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178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00000979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00-000212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 ВАЗ 21099 «Жигули», гос.номер Т 797 ТН, двигатель №3694429, шасси №н/у, кузов №3562370, цвет темно-серый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01.09.2004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94 606,20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67 575,90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27 030,30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00001598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00-000198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Бензопила Stihl MS230 14 Picco 1,3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О0000998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00-000215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Измельчитель древесных отходов «ИВЕТА»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17.06.08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О0000999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00-000199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Ковш 0,5 м.куб. ПКУ-0,-5-04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14 645,00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О0001000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00-000200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Косилка КНР-2,1-4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78 280,00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78 280,00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102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00001577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00-000201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Косилка ротационная навесная КРН-2,1 Б (с режущим аппаратом с редуктором)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56 388,92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88 611,08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О0001001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00-000203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Косилка роторная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О0001100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00-000202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КРН-2.1 Косилка роторная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44 111,98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74 888,02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О0001006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00-000204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Плуг с приплужником «ПЛНЗ-35»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102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О0001007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00-000205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Погрузчик-копновоз ПКУ-0,8-0 универсальный без рабочих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102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00001394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00-000206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Подъемник монтажный ОПТ-9195 на базе трактора Беларус-920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1 600 235,21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416 867,85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1 183 367,36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00001091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00-000207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Прицеп тракторный 2-ПТСЕ-4,5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84 150,00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113 850,00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255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О0001009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00-000209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 «Беларус 82,1» цвет синий, заводской номер машины (рамы) 80864858, двигатель №336746, коробка передач №228220, основные ведущие мосты №525552,048686-04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21.12.10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435 416,44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39 583,56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О0001008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00-000208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«Беларусь 82,1»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О0001010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00-000210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Тракторный прицеп с метал.бортами «2 ПТС-4,5»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81 708,21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-2 208,21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3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О0001011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00-000211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Экскаватор-бульдозер ЭО 2621Е «Елазовец»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1 200 702,22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204 997,78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12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котельной 24 (Краснодарский край, Динской район, ст. Новотитаровская, ул. Степная, 21б)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181 435,00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181 435,00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Вентилятор (котельная 24)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Дымовая труба (котельная 24)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Дымовая труба (котельная 24)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Емкость для жидкого топлива (котельная 24)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Емкость для жидкого топлива (котельная 24)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КС-1 (котельная 24)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КВ-300М (котельная 24)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20-30 (котельная 24)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20-30 (котельная 24)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20-30 (котельная 24)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20-30 (котельная 24)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к8/18 (котельная 24)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Теплотрасса 83 м (котельная 24)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Теплотрасса ГВС 127 м (котельная 24)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00001191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Дымовая труба 20 м (котельная 25)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Емкость 10м3 (котельная 25)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Емкость 10м3 (котельная 25)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10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Н0001190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00-000069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котельной 25 (краснодарский край, Динской район, ул. Прдольная, 23б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00001195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«Энергия» (котельная 25)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«Энергия» (котельная 25)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«Энергия (котельная 25)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00001197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20/30 (котельная 25)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20/30 (котельная 25)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20/30 (котельная 25)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00-000070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Теплотрасса 545 м (котельная 25)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456 747,01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10 152,99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Бойлер (котельная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1 710,59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00-0000144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Бойлер (котельная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Дымовая труба (котельная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20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00-000071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№21, литер А, 1 этаж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353210,Краснодарский край Динской  район, ст. Новотитаровская,  ул. Луначарского  169а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153 457,00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«Универсал»( 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«Универсал»( 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00-000148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«Универсал»( 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КС-1 (котельная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52 453,00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52 453,00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100-65-200 (котельная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К20-30 (котельная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К-80-50/200 (котельная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1 151,28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1 028,94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НТ 100-80 (котельная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 ХВО (котельная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26.06.2013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60 766,00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54 847,72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5 918,28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00001129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Теплотрасса (к СОШ 29) 220м однотрубная (котельная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26.06.2013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367 576,27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342 690,46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24 885,81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Теплотрасса 1912м (котельная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26.06.2013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2262D6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2262D6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Теплотрасса 179м (котельная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1 351,94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00001132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Теплотрасса 93м (котельная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36 516,00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35 541,13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Узел учета расхода газа (котельная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311 225,00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Щит силовой (котельная 21)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Горелка ПНГ-2 (котельная 22)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24 370,76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Горелка ПНГ-2 (котельная 22)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24 370,76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Дымовая труба (котельная 22)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1 842,19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16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№22, литер А, 1 этаж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353210,Краснодарский край, Динской  район,   ст. Новотитаровская, ул. Ленина 188а;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75 944,00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57 679,78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18 264,22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чугунный «Универсал» (котельная 22)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чугунный «Универсал» (котельная 22)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чугунный «Универсал» (котельная 22)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чугунный «Универсал» (котельная 22)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«Универсал-6» (котельная 22)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295 804,90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201 195,10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циркуляционный (котельная 22)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циркуляционный (котельная 22)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циркуляционный (котельная 22)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00001227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 сварочный (котельная 22)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7 760,94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306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Н0001215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Модульная контейнерная котельная мощностью 0,6 МВт, теплотрасса диаметром 100м протяженностью 714м.п. (Краснодарский край, Динской район, ст. Новотитаровская, ул. Ленина 188а)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26.06.2013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5 592 913,39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495 041,36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5 097 872,03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18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котельная №23, литер 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353210,Краснодарский край, Динской  район ст. Новотитаровская,  ул. Ленина 202а;,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89 934,00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29 289,00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00001186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20/30 (котельная 23)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сверлильный (котельная 23)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00001188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Теплотрасса 602 м (котельная 23)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147 667,00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147 667,00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Токарный станок 1А-616 (котельная 23)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41 666,67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41 666,67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10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Газоходы и газопровод внутренний (котельная 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00001172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Дымовая труба (котельная 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28 565,78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1 434,22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13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№27, литер А, 1 этаж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353210,Краснодарский край, Динской  район, ст. Новотитаровская, </w:t>
            </w: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ул. Калинина 7а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130 566,00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58 861,55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71 704,45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00001173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«Братск-1» (котельная 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«Братск-1» (котельная 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«Братск-1» (котельная 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00001176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«Братск-1» (котельная 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«Братск-1» (котельная 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60/160 (котельная 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00001178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60/160 (котельная 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60/160 (котельная 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60/160 (котельная 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00-000216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20/30 (котельная 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 ХВО (котельная 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26.06.2013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60 766,51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60 766,48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00001183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Теплотрасса 824 п. м. (котельная 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Теплотрасса по ул. Октябрьской 301 м (котельная 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26.06.2013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2 165 254,24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1 293 082,99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872 171,25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Узел учета расхода газа (котельная 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311 225,00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Н0001145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Бетонная площадка (плиты дорожные)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Бойлер большой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2 557,12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3 442,88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00001147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Бойлер малый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1 313,12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Вентилятор тяги с электродвигателем 4,5 квт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2 482,08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00001149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Горелка ПНГ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20 833,33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Горелка ПНГ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20 833,33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Горелка ПНГ-1 в сборе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Горелка ПНГ-2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20 677,97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20 677,97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Дымовая труба 20м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Емкость 60 м3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Заборы/плиты ж. Бетонные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54 823,00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54 823,00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13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№29, литер А, 1 этаж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353210,Краснодарский край, Динской  район,   ст. Новотитаровская, ул. Крайняя </w:t>
            </w:r>
            <w:r w:rsidRPr="00880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879 611,50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208 690,86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670 920,64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КС1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127 118,65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99 173,45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27 945,20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КС1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127 118,65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99 048,74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28 069,91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КС-1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75 980,87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58 406,11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17 574,76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КС-1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«Универсал-6»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100-65-200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00001162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8/18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00001163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8/18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 К 80-50/200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1 151,28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Пульт управления горелок ДНГ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4 972,36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4 327,64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Распределительный шкаф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2 539,52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2 260,48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Теплопровод/паропровод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2 315,76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10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lastRenderedPageBreak/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Теплотрасса 1697м/трубопровод теплотрассы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26.06.2013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125 416,00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119 336,16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6 079,84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Электродвигатель 15/3000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Электродвигатель 15/3000 (котельная 29)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28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Н0001144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00-000099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Модульная контейнерная котельная мощностью 1,6 МВт, в т.ч. Здание, литер Б, теплотрасса диаметром 100м. (Краснодарский край, Динской район, ст. Новотитаровская ул. Крайняя, 2 Г)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26.06.2013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9 936 219,61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879 032,29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9 057 187,32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12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Н0001135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котельной 30 (Краснодарский край, Динской район, ст. Новотитаровская, ул. Тупиковая, 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275 103,50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200 806,80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74 296,70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00001137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Теплотрасса 32,5м (котельная 30)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278 930,54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278 930,54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00001138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ACV (котельная 30)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364 419,50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134 345,58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230 073,92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 ACV (котельная 30)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364 419,50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134 345,58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230 073,92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Насосный агрегат Vilo TOP (котельная 30)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26.06.2013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55 966,00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47 222,97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8 743,03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lastRenderedPageBreak/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Насосный агрегат Vilo TOP (котельная 30)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26.06.2013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55 966,00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47 222,97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8 743,03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Трубопровод протяженностью 65м (котельная 30)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26.06.2013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193 662,00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53 332,30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140 329,70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00001143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Топливный бак 1000 л (котельная 30)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26.06.2013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176 448,00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66 174,41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110 273,59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00001136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00-000107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Электрооборудование КИПиА (котельная 30)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26.06.2013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542 387,00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313 888,03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228 498,97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00001682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00-000213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Мотокоса бензиновая CHAMPION T-345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579F" w:rsidRPr="00F8261C" w:rsidTr="001157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79F" w:rsidRPr="00880F83" w:rsidRDefault="0011579F" w:rsidP="00B063B6">
            <w:pPr>
              <w:rPr>
                <w:rFonts w:ascii="Times New Roman" w:hAnsi="Times New Roman" w:cs="Times New Roman"/>
              </w:rPr>
            </w:pPr>
            <w:r w:rsidRPr="00880F83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00001708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00-000214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Бур навесной 300("Калибр БР-30")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F" w:rsidRPr="00880F83" w:rsidRDefault="0011579F" w:rsidP="00B0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0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0F83" w:rsidRPr="00F8261C" w:rsidTr="001157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83" w:rsidRPr="00880F83" w:rsidRDefault="00880F83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83" w:rsidRPr="00880F83" w:rsidRDefault="00880F83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83" w:rsidRPr="00880F83" w:rsidRDefault="00880F83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83" w:rsidRPr="00880F83" w:rsidRDefault="00880F83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83" w:rsidRPr="00880F83" w:rsidRDefault="00880F83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83" w:rsidRPr="00880F83" w:rsidRDefault="00880F83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83" w:rsidRPr="00880F83" w:rsidRDefault="00880F83" w:rsidP="00880F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35122117,99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83" w:rsidRPr="00880F83" w:rsidRDefault="00880F83" w:rsidP="00880F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15 601 135,26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83" w:rsidRPr="00880F83" w:rsidRDefault="00880F83" w:rsidP="00880F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F83">
              <w:rPr>
                <w:rFonts w:ascii="Times New Roman" w:hAnsi="Times New Roman" w:cs="Times New Roman"/>
                <w:sz w:val="20"/>
                <w:szCs w:val="20"/>
              </w:rPr>
              <w:t>19520982,73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83" w:rsidRPr="00880F83" w:rsidRDefault="00880F83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83" w:rsidRPr="00880F83" w:rsidRDefault="00880F83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83" w:rsidRPr="00880F83" w:rsidRDefault="00880F83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83" w:rsidRPr="00880F83" w:rsidRDefault="00880F83" w:rsidP="00B0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1579F" w:rsidRDefault="0011579F" w:rsidP="006E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579F" w:rsidRDefault="0011579F" w:rsidP="0011579F">
      <w:pPr>
        <w:rPr>
          <w:rFonts w:ascii="Times New Roman" w:hAnsi="Times New Roman" w:cs="Times New Roman"/>
          <w:sz w:val="28"/>
          <w:szCs w:val="28"/>
        </w:rPr>
      </w:pPr>
    </w:p>
    <w:p w:rsidR="00F8261C" w:rsidRPr="0011579F" w:rsidRDefault="00F8261C" w:rsidP="0011579F">
      <w:pPr>
        <w:tabs>
          <w:tab w:val="left" w:pos="12705"/>
        </w:tabs>
        <w:rPr>
          <w:rFonts w:ascii="Times New Roman" w:hAnsi="Times New Roman" w:cs="Times New Roman"/>
          <w:sz w:val="28"/>
          <w:szCs w:val="28"/>
        </w:rPr>
      </w:pPr>
    </w:p>
    <w:sectPr w:rsidR="00F8261C" w:rsidRPr="0011579F" w:rsidSect="006E25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5C2"/>
    <w:rsid w:val="000B6D8E"/>
    <w:rsid w:val="000E5DBB"/>
    <w:rsid w:val="00112158"/>
    <w:rsid w:val="0011579F"/>
    <w:rsid w:val="00166605"/>
    <w:rsid w:val="002262D6"/>
    <w:rsid w:val="00243DA6"/>
    <w:rsid w:val="00264097"/>
    <w:rsid w:val="00270B30"/>
    <w:rsid w:val="002B2AC4"/>
    <w:rsid w:val="003349B8"/>
    <w:rsid w:val="0037108E"/>
    <w:rsid w:val="004159AE"/>
    <w:rsid w:val="004B4788"/>
    <w:rsid w:val="004C1E9B"/>
    <w:rsid w:val="005C03D2"/>
    <w:rsid w:val="005E4C3D"/>
    <w:rsid w:val="00680F93"/>
    <w:rsid w:val="006E23EE"/>
    <w:rsid w:val="006E25C2"/>
    <w:rsid w:val="00743968"/>
    <w:rsid w:val="00880F83"/>
    <w:rsid w:val="00897A01"/>
    <w:rsid w:val="00900D7F"/>
    <w:rsid w:val="0091462F"/>
    <w:rsid w:val="00943E22"/>
    <w:rsid w:val="009E0185"/>
    <w:rsid w:val="009F5DB8"/>
    <w:rsid w:val="009F7D60"/>
    <w:rsid w:val="00A16C1B"/>
    <w:rsid w:val="00A81A3B"/>
    <w:rsid w:val="00B063B6"/>
    <w:rsid w:val="00B65864"/>
    <w:rsid w:val="00B812FD"/>
    <w:rsid w:val="00BD09BE"/>
    <w:rsid w:val="00CC7167"/>
    <w:rsid w:val="00D00F6D"/>
    <w:rsid w:val="00D75B42"/>
    <w:rsid w:val="00F8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32888</Words>
  <Characters>187465</Characters>
  <Application>Microsoft Office Word</Application>
  <DocSecurity>0</DocSecurity>
  <Lines>1562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</dc:creator>
  <cp:lastModifiedBy>Снежана</cp:lastModifiedBy>
  <cp:revision>31</cp:revision>
  <dcterms:created xsi:type="dcterms:W3CDTF">2017-01-19T13:36:00Z</dcterms:created>
  <dcterms:modified xsi:type="dcterms:W3CDTF">2017-02-27T07:40:00Z</dcterms:modified>
</cp:coreProperties>
</file>