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ЛИСТ СОГЛАСОВАНИЯ</w:t>
      </w:r>
    </w:p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проекта 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постановления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Новотитаровского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Динского</w:t>
      </w:r>
      <w:proofErr w:type="spellEnd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 от________ 2017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г. № ________</w:t>
      </w:r>
    </w:p>
    <w:p w:rsidR="00DB7B2E" w:rsidRDefault="000F693A" w:rsidP="000F693A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прин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ятия решения о предоставлении 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субсидии из </w:t>
      </w:r>
      <w:proofErr w:type="gramStart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местного  бюджета</w:t>
      </w:r>
      <w:proofErr w:type="gramEnd"/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на осуществление  капитальных 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вложений в объекты  капитальног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  строительства муниципальной 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собственности </w:t>
      </w:r>
      <w:proofErr w:type="spellStart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поселения </w:t>
      </w:r>
      <w:proofErr w:type="spellStart"/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 и  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приобретение объектов недвижим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ого имущества в муниципальную </w:t>
      </w:r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собственность </w:t>
      </w:r>
      <w:proofErr w:type="spellStart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0F693A" w:rsidRDefault="000F693A" w:rsidP="000F693A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</w:p>
    <w:p w:rsidR="000F693A" w:rsidRDefault="000F693A" w:rsidP="000F693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8F7CBB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роект подготовлен и внесен: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>ачальник финансово-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экономического отдела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Кожевникова</w:t>
      </w:r>
    </w:p>
    <w:p w:rsidR="00DB7B2E" w:rsidRDefault="00DB7B2E" w:rsidP="0060626A">
      <w:pPr>
        <w:autoSpaceDE w:val="0"/>
        <w:ind w:left="567" w:firstLine="13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согласован: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Заместитель главы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Г. Н. Черныш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443774" w:rsidRDefault="00196739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>. н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по общим </w:t>
      </w:r>
    </w:p>
    <w:p w:rsidR="00DB7B2E" w:rsidRDefault="00837734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и правовым 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>Сизова</w:t>
      </w:r>
      <w:proofErr w:type="spellEnd"/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5B1E49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Специалист 1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категории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отдела по общим и правовым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В. В.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Сарапулова</w:t>
      </w:r>
      <w:proofErr w:type="spellEnd"/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382878" w:rsidRDefault="00382878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lastRenderedPageBreak/>
        <w:t>ЗАЯВКА</w:t>
      </w:r>
    </w:p>
    <w:p w:rsidR="00DB7B2E" w:rsidRDefault="0060626A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К ПОСТАНОВЛЕНИЮ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0F693A" w:rsidRDefault="0095792F" w:rsidP="000F693A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Наименование 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прин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ятия решения о предоставлении 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субсидии из местного  бюджета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на осуществление  капитальных 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вложений в объекты  капитальног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  строительства муниципальной 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собственности </w:t>
      </w:r>
      <w:proofErr w:type="spellStart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поселения </w:t>
      </w:r>
      <w:proofErr w:type="spellStart"/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 и  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приобретение объектов недвижим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ого имущества в муниципальную </w:t>
      </w:r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собственность </w:t>
      </w:r>
      <w:proofErr w:type="spellStart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="000F693A" w:rsidRP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</w:t>
      </w:r>
      <w:r w:rsidR="000F693A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2F7D60" w:rsidRDefault="002F7D60" w:rsidP="00382878">
      <w:pPr>
        <w:autoSpaceDE w:val="0"/>
        <w:jc w:val="both"/>
        <w:rPr>
          <w:b/>
          <w:sz w:val="28"/>
          <w:szCs w:val="28"/>
        </w:rPr>
      </w:pPr>
    </w:p>
    <w:p w:rsidR="00DB7B2E" w:rsidRDefault="00DB7B2E" w:rsidP="00826646">
      <w:pPr>
        <w:pStyle w:val="ConsPlusTitle"/>
        <w:widowControl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внесен начальником</w:t>
      </w:r>
      <w:r w:rsidR="006F186A"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</w:p>
    <w:p w:rsidR="00DB7B2E" w:rsidRDefault="00F20FA8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Постановление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разослать: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 </w:t>
      </w:r>
      <w:proofErr w:type="spellStart"/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>. н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ачальник</w:t>
      </w:r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а по общим и правовым вопросам </w:t>
      </w:r>
      <w:r w:rsidR="00196739">
        <w:rPr>
          <w:rFonts w:ascii="Times New Roman CYR" w:eastAsia="Times New Roman CYR" w:hAnsi="Times New Roman CYR" w:cs="Times New Roman CYR"/>
          <w:sz w:val="28"/>
          <w:szCs w:val="28"/>
        </w:rPr>
        <w:t>И.А. Сизовой</w:t>
      </w:r>
      <w:bookmarkStart w:id="0" w:name="_GoBack"/>
      <w:bookmarkEnd w:id="0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- 1 экз.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2.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Начальнику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 отдела </w:t>
      </w:r>
      <w:r w:rsidR="001231D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– 1 экз.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60584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E49" w:rsidRDefault="005B1E49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377E1" w:rsidRDefault="008377E1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Pr="002569B7" w:rsidRDefault="0060626A" w:rsidP="00DB7B2E">
      <w:pPr>
        <w:rPr>
          <w:sz w:val="28"/>
          <w:szCs w:val="28"/>
        </w:rPr>
      </w:pP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7B2E" w:rsidRPr="002569B7">
        <w:rPr>
          <w:sz w:val="28"/>
          <w:szCs w:val="28"/>
        </w:rPr>
        <w:t>«_____</w:t>
      </w:r>
      <w:r>
        <w:rPr>
          <w:sz w:val="28"/>
          <w:szCs w:val="28"/>
        </w:rPr>
        <w:t>_________</w:t>
      </w:r>
      <w:r w:rsidR="00BE73F3">
        <w:rPr>
          <w:sz w:val="28"/>
          <w:szCs w:val="28"/>
        </w:rPr>
        <w:t>» 2017</w:t>
      </w:r>
      <w:r w:rsidR="00DB7B2E" w:rsidRPr="002569B7">
        <w:rPr>
          <w:sz w:val="28"/>
          <w:szCs w:val="28"/>
        </w:rPr>
        <w:t xml:space="preserve"> г.</w:t>
      </w:r>
    </w:p>
    <w:p w:rsidR="00DB7B2E" w:rsidRPr="002569B7" w:rsidRDefault="00DB7B2E" w:rsidP="00DB7B2E">
      <w:pPr>
        <w:rPr>
          <w:sz w:val="28"/>
          <w:szCs w:val="28"/>
        </w:rPr>
      </w:pPr>
    </w:p>
    <w:p w:rsidR="00A43DCF" w:rsidRPr="003E17EF" w:rsidRDefault="00DB7B2E">
      <w:pPr>
        <w:rPr>
          <w:sz w:val="28"/>
          <w:szCs w:val="28"/>
        </w:rPr>
      </w:pPr>
      <w:r w:rsidRPr="002569B7">
        <w:rPr>
          <w:sz w:val="28"/>
          <w:szCs w:val="28"/>
        </w:rPr>
        <w:t>Электронный вариант снят</w:t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="0060626A">
        <w:rPr>
          <w:sz w:val="28"/>
          <w:szCs w:val="28"/>
        </w:rPr>
        <w:t xml:space="preserve">С. И. </w:t>
      </w:r>
      <w:proofErr w:type="spellStart"/>
      <w:r w:rsidR="0060626A">
        <w:rPr>
          <w:sz w:val="28"/>
          <w:szCs w:val="28"/>
        </w:rPr>
        <w:t>Грекова</w:t>
      </w:r>
      <w:proofErr w:type="spellEnd"/>
    </w:p>
    <w:sectPr w:rsidR="00A43DCF" w:rsidRPr="003E17EF" w:rsidSect="00DF6423">
      <w:headerReference w:type="default" r:id="rId6"/>
      <w:pgSz w:w="11906" w:h="16838" w:code="9"/>
      <w:pgMar w:top="678" w:right="566" w:bottom="709" w:left="1701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811" w:rsidRDefault="00D80811" w:rsidP="002E107B">
      <w:r>
        <w:separator/>
      </w:r>
    </w:p>
  </w:endnote>
  <w:endnote w:type="continuationSeparator" w:id="0">
    <w:p w:rsidR="00D80811" w:rsidRDefault="00D80811" w:rsidP="002E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811" w:rsidRDefault="00D80811" w:rsidP="002E107B">
      <w:r>
        <w:separator/>
      </w:r>
    </w:p>
  </w:footnote>
  <w:footnote w:type="continuationSeparator" w:id="0">
    <w:p w:rsidR="00D80811" w:rsidRDefault="00D80811" w:rsidP="002E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44" w:rsidRPr="00FA6C5D" w:rsidRDefault="0019673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B2E"/>
    <w:rsid w:val="00044F0F"/>
    <w:rsid w:val="00061FBE"/>
    <w:rsid w:val="000F693A"/>
    <w:rsid w:val="00100FF2"/>
    <w:rsid w:val="001050D3"/>
    <w:rsid w:val="001231DF"/>
    <w:rsid w:val="00190B7E"/>
    <w:rsid w:val="00196739"/>
    <w:rsid w:val="001B2804"/>
    <w:rsid w:val="00222C8F"/>
    <w:rsid w:val="00257951"/>
    <w:rsid w:val="0026050E"/>
    <w:rsid w:val="002E107B"/>
    <w:rsid w:val="002E177E"/>
    <w:rsid w:val="002F7D60"/>
    <w:rsid w:val="003009E0"/>
    <w:rsid w:val="00382878"/>
    <w:rsid w:val="003E17EF"/>
    <w:rsid w:val="00406851"/>
    <w:rsid w:val="00443774"/>
    <w:rsid w:val="00466B3E"/>
    <w:rsid w:val="00520AA2"/>
    <w:rsid w:val="00523827"/>
    <w:rsid w:val="00560584"/>
    <w:rsid w:val="00594E85"/>
    <w:rsid w:val="005B1E49"/>
    <w:rsid w:val="0060626A"/>
    <w:rsid w:val="00651771"/>
    <w:rsid w:val="00652A2D"/>
    <w:rsid w:val="006A27D0"/>
    <w:rsid w:val="006A30E0"/>
    <w:rsid w:val="006F186A"/>
    <w:rsid w:val="00786C59"/>
    <w:rsid w:val="007D54A2"/>
    <w:rsid w:val="00826646"/>
    <w:rsid w:val="00837734"/>
    <w:rsid w:val="008377E1"/>
    <w:rsid w:val="008F7CBB"/>
    <w:rsid w:val="0095792F"/>
    <w:rsid w:val="00A24FBE"/>
    <w:rsid w:val="00A43C58"/>
    <w:rsid w:val="00A43DCF"/>
    <w:rsid w:val="00A44851"/>
    <w:rsid w:val="00A46C8D"/>
    <w:rsid w:val="00A66BE2"/>
    <w:rsid w:val="00A815D4"/>
    <w:rsid w:val="00AA3492"/>
    <w:rsid w:val="00AA4F7B"/>
    <w:rsid w:val="00AE0CB4"/>
    <w:rsid w:val="00BE73F3"/>
    <w:rsid w:val="00C01F9D"/>
    <w:rsid w:val="00C860DC"/>
    <w:rsid w:val="00D62005"/>
    <w:rsid w:val="00D7586B"/>
    <w:rsid w:val="00D80811"/>
    <w:rsid w:val="00D82CA6"/>
    <w:rsid w:val="00D932CA"/>
    <w:rsid w:val="00DB74BC"/>
    <w:rsid w:val="00DB7B2E"/>
    <w:rsid w:val="00E47DD2"/>
    <w:rsid w:val="00E64071"/>
    <w:rsid w:val="00E878DD"/>
    <w:rsid w:val="00E975B3"/>
    <w:rsid w:val="00EB132A"/>
    <w:rsid w:val="00EF1651"/>
    <w:rsid w:val="00F20FA8"/>
    <w:rsid w:val="00F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5AE1"/>
  <w15:docId w15:val="{DB12309C-9A75-44EC-B691-D4602DF0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B7B2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DB7B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">
    <w:name w:val="Верхний колонтитул Знак1"/>
    <w:link w:val="a3"/>
    <w:uiPriority w:val="99"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DB7B2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ANNA</cp:lastModifiedBy>
  <cp:revision>33</cp:revision>
  <cp:lastPrinted>2017-02-06T05:09:00Z</cp:lastPrinted>
  <dcterms:created xsi:type="dcterms:W3CDTF">2013-12-26T11:06:00Z</dcterms:created>
  <dcterms:modified xsi:type="dcterms:W3CDTF">2017-04-14T06:32:00Z</dcterms:modified>
</cp:coreProperties>
</file>