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CA" w:rsidRDefault="004407CA" w:rsidP="004407CA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4407CA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CBFAAA" wp14:editId="095BF44C">
            <wp:simplePos x="0" y="0"/>
            <wp:positionH relativeFrom="column">
              <wp:posOffset>2720340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407CA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4407CA" w:rsidRPr="00E52F1C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4407CA" w:rsidRPr="00E52F1C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407CA" w:rsidRPr="00E52F1C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4407CA" w:rsidRPr="00E52F1C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4407CA" w:rsidRDefault="004407CA" w:rsidP="004407CA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4407CA" w:rsidRPr="00E52F1C" w:rsidRDefault="004407CA" w:rsidP="004407CA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4407CA" w:rsidRDefault="004407CA" w:rsidP="004407CA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07CA" w:rsidRPr="00E52F1C" w:rsidRDefault="004407CA" w:rsidP="004407CA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07C2F" w:rsidRPr="00907C2F">
        <w:rPr>
          <w:rFonts w:ascii="Times New Roman" w:hAnsi="Times New Roman" w:cs="Times New Roman"/>
          <w:color w:val="000000"/>
          <w:sz w:val="28"/>
          <w:szCs w:val="28"/>
          <w:u w:val="single"/>
        </w:rPr>
        <w:t>29.05.2019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907C2F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10F7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07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C2F" w:rsidRPr="00907C2F">
        <w:rPr>
          <w:rFonts w:ascii="Times New Roman" w:hAnsi="Times New Roman" w:cs="Times New Roman"/>
          <w:color w:val="000000"/>
          <w:sz w:val="28"/>
          <w:szCs w:val="28"/>
          <w:u w:val="single"/>
        </w:rPr>
        <w:t>302-71/03</w:t>
      </w:r>
      <w:r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01CC" w:rsidRPr="00907C2F" w:rsidRDefault="004407CA" w:rsidP="00907C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CB01CC" w:rsidRPr="00CB01CC" w:rsidRDefault="00CB01CC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D96EE6" w:rsidTr="00E53DF7">
        <w:tc>
          <w:tcPr>
            <w:tcW w:w="7371" w:type="dxa"/>
            <w:hideMark/>
          </w:tcPr>
          <w:p w:rsidR="00D96EE6" w:rsidRDefault="0044034F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отдельных показателей прогноза (индикативного плана)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развития Новот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ния Динской район за первый квартал </w:t>
            </w:r>
            <w:r w:rsidR="00D16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1C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D96EE6" w:rsidRDefault="00D96EE6" w:rsidP="00D9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16A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43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16A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r w:rsidR="008F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F94304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65" w:rsidRDefault="00DD4465" w:rsidP="00CB01CC">
      <w:pPr>
        <w:spacing w:after="0" w:line="240" w:lineRule="auto"/>
      </w:pPr>
      <w:r>
        <w:separator/>
      </w:r>
    </w:p>
  </w:endnote>
  <w:endnote w:type="continuationSeparator" w:id="0">
    <w:p w:rsidR="00DD4465" w:rsidRDefault="00DD4465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65" w:rsidRDefault="00DD4465" w:rsidP="00CB01CC">
      <w:pPr>
        <w:spacing w:after="0" w:line="240" w:lineRule="auto"/>
      </w:pPr>
      <w:r>
        <w:separator/>
      </w:r>
    </w:p>
  </w:footnote>
  <w:footnote w:type="continuationSeparator" w:id="0">
    <w:p w:rsidR="00DD4465" w:rsidRDefault="00DD4465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56379"/>
    <w:rsid w:val="000631B2"/>
    <w:rsid w:val="001B613A"/>
    <w:rsid w:val="001C79A9"/>
    <w:rsid w:val="002B2176"/>
    <w:rsid w:val="0043668D"/>
    <w:rsid w:val="0044034F"/>
    <w:rsid w:val="004407CA"/>
    <w:rsid w:val="00465B23"/>
    <w:rsid w:val="004B5249"/>
    <w:rsid w:val="00524BFB"/>
    <w:rsid w:val="0062145F"/>
    <w:rsid w:val="00624A41"/>
    <w:rsid w:val="006B7F70"/>
    <w:rsid w:val="006F4F1C"/>
    <w:rsid w:val="00711A02"/>
    <w:rsid w:val="00733188"/>
    <w:rsid w:val="007D3FF4"/>
    <w:rsid w:val="00811592"/>
    <w:rsid w:val="0081664A"/>
    <w:rsid w:val="008D41CC"/>
    <w:rsid w:val="008F63BD"/>
    <w:rsid w:val="00907C2F"/>
    <w:rsid w:val="00973F4A"/>
    <w:rsid w:val="009915D4"/>
    <w:rsid w:val="009B0EF2"/>
    <w:rsid w:val="00A12873"/>
    <w:rsid w:val="00A46A9E"/>
    <w:rsid w:val="00AB1949"/>
    <w:rsid w:val="00B071DB"/>
    <w:rsid w:val="00B26965"/>
    <w:rsid w:val="00B272F5"/>
    <w:rsid w:val="00B336A5"/>
    <w:rsid w:val="00C607D6"/>
    <w:rsid w:val="00C77D03"/>
    <w:rsid w:val="00CB01CC"/>
    <w:rsid w:val="00CD5A94"/>
    <w:rsid w:val="00CF507F"/>
    <w:rsid w:val="00D0280A"/>
    <w:rsid w:val="00D16AF0"/>
    <w:rsid w:val="00D96EE6"/>
    <w:rsid w:val="00DD4465"/>
    <w:rsid w:val="00DE2342"/>
    <w:rsid w:val="00EC06CF"/>
    <w:rsid w:val="00EE339D"/>
    <w:rsid w:val="00F80B27"/>
    <w:rsid w:val="00F9410B"/>
    <w:rsid w:val="00F94304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13</cp:revision>
  <cp:lastPrinted>2014-06-10T13:32:00Z</cp:lastPrinted>
  <dcterms:created xsi:type="dcterms:W3CDTF">2018-05-10T05:27:00Z</dcterms:created>
  <dcterms:modified xsi:type="dcterms:W3CDTF">2019-05-30T12:06:00Z</dcterms:modified>
</cp:coreProperties>
</file>