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F5" w:rsidRDefault="00A942F5" w:rsidP="00C514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514F4" w:rsidRDefault="00311A59" w:rsidP="00C514F4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514F4">
        <w:rPr>
          <w:rFonts w:ascii="Times New Roman" w:hAnsi="Times New Roman"/>
          <w:sz w:val="28"/>
          <w:szCs w:val="28"/>
        </w:rPr>
        <w:t>лаве муниципального обра</w:t>
      </w:r>
      <w:r w:rsidR="00C514F4">
        <w:rPr>
          <w:rFonts w:ascii="Times New Roman" w:hAnsi="Times New Roman"/>
          <w:sz w:val="28"/>
          <w:szCs w:val="28"/>
        </w:rPr>
        <w:softHyphen/>
        <w:t>зования Динской район</w:t>
      </w:r>
    </w:p>
    <w:p w:rsidR="00C514F4" w:rsidRDefault="00C514F4" w:rsidP="00C514F4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C514F4" w:rsidRPr="00C91F0A" w:rsidRDefault="00311A59" w:rsidP="00C514F4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</w:t>
      </w:r>
      <w:r w:rsidR="00C514F4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="00C514F4">
        <w:rPr>
          <w:rFonts w:ascii="Times New Roman" w:hAnsi="Times New Roman"/>
          <w:sz w:val="28"/>
          <w:szCs w:val="28"/>
        </w:rPr>
        <w:t>Пергун</w:t>
      </w:r>
      <w:proofErr w:type="spellEnd"/>
    </w:p>
    <w:p w:rsidR="00786921" w:rsidRPr="00786921" w:rsidRDefault="00786921" w:rsidP="0078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921" w:rsidRDefault="00786921" w:rsidP="0078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921" w:rsidRDefault="00786921" w:rsidP="0078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921" w:rsidRDefault="00786921" w:rsidP="0078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4B" w:rsidRDefault="002E714B" w:rsidP="0078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4B" w:rsidRDefault="002E714B" w:rsidP="0078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2F5" w:rsidRDefault="00A942F5" w:rsidP="00311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F0A">
        <w:rPr>
          <w:rFonts w:ascii="Times New Roman" w:hAnsi="Times New Roman"/>
          <w:sz w:val="28"/>
          <w:szCs w:val="28"/>
        </w:rPr>
        <w:t>Уважаем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C514F4">
        <w:rPr>
          <w:rFonts w:ascii="Times New Roman" w:hAnsi="Times New Roman"/>
          <w:sz w:val="28"/>
          <w:szCs w:val="28"/>
        </w:rPr>
        <w:t>Евгений Николаевич</w:t>
      </w:r>
      <w:r w:rsidRPr="00C91F0A">
        <w:rPr>
          <w:rFonts w:ascii="Times New Roman" w:hAnsi="Times New Roman"/>
          <w:sz w:val="28"/>
          <w:szCs w:val="28"/>
        </w:rPr>
        <w:t>!</w:t>
      </w:r>
    </w:p>
    <w:p w:rsidR="00786921" w:rsidRDefault="00786921" w:rsidP="00786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4F4" w:rsidRDefault="00C514F4" w:rsidP="0049167F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РФ от 25 марта 2020 года № 206, постановления главы администрации (губернатора) Краснодарского края от 13 марта 2020 года № 129, постановления главы администрации (губернатора) Краснодарского края от 31 марта 2020 года № 185</w:t>
      </w:r>
      <w:r w:rsidR="00311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</w:t>
      </w:r>
      <w:r w:rsidR="008F19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включить предприятие (наименование предприятия полностью) в постановление </w:t>
      </w:r>
      <w:r w:rsidR="008F19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Динской район при утверждении перечня предприятий, работникам которых будут выдаваться специальные пропуска:</w:t>
      </w:r>
      <w:proofErr w:type="gramEnd"/>
    </w:p>
    <w:p w:rsidR="00C514F4" w:rsidRDefault="008F19C1" w:rsidP="0049167F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14F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предприятия);</w:t>
      </w:r>
    </w:p>
    <w:p w:rsidR="00C514F4" w:rsidRDefault="008F19C1" w:rsidP="0049167F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руководителя полностью, мобильный телефон, адрес электронной почты;  </w:t>
      </w:r>
    </w:p>
    <w:p w:rsidR="00C514F4" w:rsidRDefault="008F19C1" w:rsidP="0049167F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1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ИНН, ОГРН, ОКВЭД (</w:t>
      </w:r>
      <w:r w:rsidR="004133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деятельности – основной</w:t>
      </w:r>
      <w:r w:rsidR="00C514F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514F4" w:rsidRDefault="008F19C1" w:rsidP="0049167F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14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предприятия (фактический);</w:t>
      </w:r>
    </w:p>
    <w:p w:rsidR="0049167F" w:rsidRPr="00786921" w:rsidRDefault="008F19C1" w:rsidP="0049167F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14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обращения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выдачей специальных пропусков</w:t>
      </w:r>
      <w:r w:rsidR="00C5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1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</w:t>
      </w:r>
      <w:r w:rsidR="00C5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обязательно). </w:t>
      </w:r>
    </w:p>
    <w:p w:rsidR="00786921" w:rsidRDefault="00786921" w:rsidP="007869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6921" w:rsidRDefault="0041339A" w:rsidP="004133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и электронный вид списка сотрудников с порядковыми номерами удостоверений, которые будут выданы, прилагаю.</w:t>
      </w:r>
    </w:p>
    <w:p w:rsidR="0041339A" w:rsidRDefault="0041339A" w:rsidP="0078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921" w:rsidRDefault="00C514F4" w:rsidP="0078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предприятия (наименование)  ___________</w:t>
      </w:r>
      <w:r w:rsidR="00311A5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ФИО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4A16" w:rsidRPr="00311A59" w:rsidRDefault="00311A59" w:rsidP="00786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1A59">
        <w:rPr>
          <w:rFonts w:ascii="Times New Roman" w:hAnsi="Times New Roman" w:cs="Times New Roman"/>
          <w:sz w:val="24"/>
          <w:szCs w:val="24"/>
        </w:rPr>
        <w:t>(подпись)</w:t>
      </w:r>
    </w:p>
    <w:p w:rsidR="00944A16" w:rsidRDefault="00944A16" w:rsidP="0078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A16" w:rsidRDefault="00944A16" w:rsidP="0078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A16" w:rsidRDefault="00944A16" w:rsidP="0078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AA3" w:rsidRDefault="008A0AA3" w:rsidP="0078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AA3" w:rsidRDefault="008A0AA3" w:rsidP="0078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0AA3" w:rsidRDefault="008A0AA3" w:rsidP="0078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AA3" w:rsidRDefault="008A0AA3" w:rsidP="0078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AA3" w:rsidRDefault="008A0AA3" w:rsidP="0078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AA3" w:rsidRDefault="008A0AA3" w:rsidP="0078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AA3" w:rsidRDefault="008A0AA3" w:rsidP="0078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AA3" w:rsidRDefault="008A0AA3" w:rsidP="00786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0AA3" w:rsidSect="00AA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3E0"/>
    <w:rsid w:val="00041B4B"/>
    <w:rsid w:val="00043B38"/>
    <w:rsid w:val="002E6C79"/>
    <w:rsid w:val="002E714B"/>
    <w:rsid w:val="00311A59"/>
    <w:rsid w:val="00411A11"/>
    <w:rsid w:val="0041339A"/>
    <w:rsid w:val="0049167F"/>
    <w:rsid w:val="006953E0"/>
    <w:rsid w:val="00744457"/>
    <w:rsid w:val="00786921"/>
    <w:rsid w:val="008A0AA3"/>
    <w:rsid w:val="008F19C1"/>
    <w:rsid w:val="00944A16"/>
    <w:rsid w:val="00A942F5"/>
    <w:rsid w:val="00AA0A9B"/>
    <w:rsid w:val="00AB0392"/>
    <w:rsid w:val="00C31635"/>
    <w:rsid w:val="00C514F4"/>
    <w:rsid w:val="00CE0577"/>
    <w:rsid w:val="00E5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user36</cp:lastModifiedBy>
  <cp:revision>4</cp:revision>
  <cp:lastPrinted>2019-03-01T11:52:00Z</cp:lastPrinted>
  <dcterms:created xsi:type="dcterms:W3CDTF">2020-04-01T07:43:00Z</dcterms:created>
  <dcterms:modified xsi:type="dcterms:W3CDTF">2020-04-01T08:02:00Z</dcterms:modified>
</cp:coreProperties>
</file>