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21" w:rsidRDefault="00635330" w:rsidP="004445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</w:pPr>
      <w:r w:rsidRPr="00444521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 xml:space="preserve">ОБРАЗЕЦ </w:t>
      </w:r>
      <w:proofErr w:type="gramStart"/>
      <w:r w:rsidR="009D184C" w:rsidRPr="00444521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>ДЛЯ</w:t>
      </w:r>
      <w:proofErr w:type="gramEnd"/>
      <w:r w:rsidR="009D184C" w:rsidRPr="00444521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 xml:space="preserve"> </w:t>
      </w:r>
    </w:p>
    <w:p w:rsidR="009D184C" w:rsidRPr="00FD57C6" w:rsidRDefault="00635330" w:rsidP="004445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444521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>ЗАПОЛНЕНИЯ</w:t>
      </w:r>
      <w:r w:rsidR="00444521">
        <w:rPr>
          <w:rFonts w:ascii="Times New Roman" w:hAnsi="Times New Roman" w:cs="Times New Roman"/>
          <w:b/>
          <w:color w:val="FF0000"/>
          <w:sz w:val="48"/>
          <w:szCs w:val="48"/>
          <w:highlight w:val="yellow"/>
        </w:rPr>
        <w:t xml:space="preserve"> </w:t>
      </w:r>
      <w:bookmarkStart w:id="0" w:name="_GoBack"/>
      <w:r w:rsidR="009D184C" w:rsidRPr="00FD57C6">
        <w:rPr>
          <w:rFonts w:ascii="Times New Roman" w:hAnsi="Times New Roman" w:cs="Times New Roman"/>
          <w:b/>
          <w:color w:val="FF0000"/>
          <w:sz w:val="48"/>
          <w:szCs w:val="48"/>
          <w:highlight w:val="yellow"/>
          <w:u w:val="single"/>
        </w:rPr>
        <w:t>(красный пропуск)</w:t>
      </w:r>
    </w:p>
    <w:bookmarkEnd w:id="0"/>
    <w:p w:rsidR="00635330" w:rsidRDefault="00635330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22C9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122C9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22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2D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22C99">
        <w:rPr>
          <w:rFonts w:ascii="Times New Roman" w:hAnsi="Times New Roman" w:cs="Times New Roman"/>
          <w:sz w:val="28"/>
          <w:szCs w:val="28"/>
        </w:rPr>
        <w:t>образования Динской район</w:t>
      </w:r>
    </w:p>
    <w:p w:rsid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22C9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122C99">
        <w:rPr>
          <w:rFonts w:ascii="Times New Roman" w:hAnsi="Times New Roman" w:cs="Times New Roman"/>
          <w:sz w:val="28"/>
          <w:szCs w:val="28"/>
        </w:rPr>
        <w:t>Пергун</w:t>
      </w:r>
      <w:proofErr w:type="spellEnd"/>
    </w:p>
    <w:p w:rsidR="00122C99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Pr="00122C99" w:rsidRDefault="00122C99" w:rsidP="00122C9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F5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41CF5">
        <w:rPr>
          <w:rFonts w:ascii="Times New Roman" w:hAnsi="Times New Roman" w:cs="Times New Roman"/>
          <w:sz w:val="28"/>
          <w:szCs w:val="28"/>
        </w:rPr>
        <w:t>выдаче пропусков</w:t>
      </w:r>
      <w:r w:rsidR="00B6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99" w:rsidRDefault="005E76A6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межмуниципального движения</w:t>
      </w:r>
    </w:p>
    <w:p w:rsidR="005E76A6" w:rsidRDefault="005E76A6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F41CF5" w:rsidRDefault="00F41CF5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A6" w:rsidRDefault="005E76A6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Евгений Николаевич!</w:t>
      </w:r>
    </w:p>
    <w:p w:rsidR="00122C99" w:rsidRDefault="00122C99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F5" w:rsidRDefault="00F41CF5" w:rsidP="0012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C99" w:rsidRPr="000A04AE" w:rsidRDefault="00122C99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«Пример» 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водо-газо-теплоснабжение населения (либо 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 работы по ремонт</w:t>
      </w:r>
      <w:proofErr w:type="gramStart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строительству) объектов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Динском</w:t>
      </w:r>
      <w:proofErr w:type="spellEnd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поселении.</w:t>
      </w:r>
    </w:p>
    <w:p w:rsidR="00122C99" w:rsidRPr="000A04AE" w:rsidRDefault="00122C99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 работ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F41CF5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выдать </w:t>
      </w: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пропус</w:t>
      </w:r>
      <w:r w:rsidR="00AB4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на транспортные средства </w:t>
      </w:r>
      <w:r w:rsidR="00AB41B0" w:rsidRPr="00AB4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межмуниципального движения</w:t>
      </w:r>
      <w:r w:rsidR="00AB4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карантина 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главы администрации (губернатора) Краснодарского края от 13 марта 2020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(2019-nCoV)»</w:t>
      </w:r>
      <w:r w:rsidR="000A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4AE"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  <w:proofErr w:type="gramEnd"/>
    </w:p>
    <w:p w:rsidR="000A04AE" w:rsidRPr="000A04AE" w:rsidRDefault="000A04AE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4AE" w:rsidRPr="000A04AE" w:rsidRDefault="000A04AE" w:rsidP="00122C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4A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</w:t>
      </w:r>
    </w:p>
    <w:p w:rsidR="00F41CF5" w:rsidRPr="000A04AE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1CF5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99" w:rsidRDefault="00122C99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55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2C99">
        <w:rPr>
          <w:rFonts w:ascii="Times New Roman" w:hAnsi="Times New Roman" w:cs="Times New Roman"/>
          <w:sz w:val="28"/>
          <w:szCs w:val="28"/>
        </w:rPr>
        <w:t xml:space="preserve">иректор ООО «Пример»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22C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F41CF5" w:rsidRPr="00F41CF5" w:rsidRDefault="00F41CF5" w:rsidP="0012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41CF5">
        <w:rPr>
          <w:rFonts w:ascii="Times New Roman" w:hAnsi="Times New Roman" w:cs="Times New Roman"/>
          <w:sz w:val="24"/>
          <w:szCs w:val="24"/>
        </w:rPr>
        <w:t>подпись</w:t>
      </w:r>
    </w:p>
    <w:p w:rsidR="00203D55" w:rsidRDefault="00203D5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55" w:rsidRDefault="00203D55" w:rsidP="00122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9"/>
    <w:rsid w:val="000A04AE"/>
    <w:rsid w:val="00122C99"/>
    <w:rsid w:val="00203D55"/>
    <w:rsid w:val="00444521"/>
    <w:rsid w:val="00452A77"/>
    <w:rsid w:val="00563CCB"/>
    <w:rsid w:val="005E76A6"/>
    <w:rsid w:val="00635330"/>
    <w:rsid w:val="008F6810"/>
    <w:rsid w:val="009D184C"/>
    <w:rsid w:val="00AB41B0"/>
    <w:rsid w:val="00B6443C"/>
    <w:rsid w:val="00F41CF5"/>
    <w:rsid w:val="00FC4C69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user98</cp:lastModifiedBy>
  <cp:revision>5</cp:revision>
  <cp:lastPrinted>2020-04-02T06:18:00Z</cp:lastPrinted>
  <dcterms:created xsi:type="dcterms:W3CDTF">2020-04-02T06:25:00Z</dcterms:created>
  <dcterms:modified xsi:type="dcterms:W3CDTF">2020-04-02T06:39:00Z</dcterms:modified>
</cp:coreProperties>
</file>